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B5" w:rsidRDefault="00245F5A" w:rsidP="00245F5A">
      <w:pPr>
        <w:pStyle w:val="a5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臺北市</w:t>
      </w:r>
      <w:r w:rsidR="00D65984">
        <w:rPr>
          <w:rFonts w:ascii="標楷體" w:eastAsia="標楷體" w:hAnsi="標楷體" w:hint="eastAsia"/>
          <w:b/>
          <w:color w:val="000000"/>
          <w:sz w:val="32"/>
        </w:rPr>
        <w:t>私立</w:t>
      </w:r>
      <w:r w:rsidR="00231AB5">
        <w:rPr>
          <w:rFonts w:ascii="標楷體" w:eastAsia="標楷體" w:hAnsi="標楷體" w:hint="eastAsia"/>
          <w:b/>
          <w:color w:val="000000"/>
          <w:sz w:val="32"/>
        </w:rPr>
        <w:t>再興</w:t>
      </w:r>
      <w:r w:rsidR="00B03300">
        <w:rPr>
          <w:rFonts w:ascii="標楷體" w:eastAsia="標楷體" w:hAnsi="標楷體" w:hint="eastAsia"/>
          <w:b/>
          <w:color w:val="000000"/>
          <w:sz w:val="32"/>
        </w:rPr>
        <w:t>國民小學10</w:t>
      </w:r>
      <w:r w:rsidR="004C3F37">
        <w:rPr>
          <w:rFonts w:ascii="標楷體" w:eastAsia="標楷體" w:hAnsi="標楷體" w:hint="eastAsia"/>
          <w:b/>
          <w:color w:val="000000"/>
          <w:sz w:val="32"/>
        </w:rPr>
        <w:t>5</w:t>
      </w:r>
      <w:r w:rsidR="00B03300">
        <w:rPr>
          <w:rFonts w:ascii="標楷體" w:eastAsia="標楷體" w:hAnsi="標楷體" w:hint="eastAsia"/>
          <w:b/>
          <w:color w:val="000000"/>
          <w:sz w:val="32"/>
        </w:rPr>
        <w:t>學年度</w:t>
      </w:r>
      <w:r w:rsidR="00231AB5">
        <w:rPr>
          <w:rFonts w:ascii="標楷體" w:eastAsia="標楷體" w:hAnsi="標楷體" w:hint="eastAsia"/>
          <w:b/>
          <w:color w:val="000000"/>
          <w:sz w:val="32"/>
        </w:rPr>
        <w:t>第</w:t>
      </w:r>
      <w:r w:rsidR="004C3F37">
        <w:rPr>
          <w:rFonts w:ascii="標楷體" w:eastAsia="標楷體" w:hAnsi="標楷體" w:hint="eastAsia"/>
          <w:b/>
          <w:color w:val="000000"/>
          <w:sz w:val="32"/>
        </w:rPr>
        <w:t>1</w:t>
      </w:r>
      <w:r w:rsidR="00231AB5">
        <w:rPr>
          <w:rFonts w:ascii="標楷體" w:eastAsia="標楷體" w:hAnsi="標楷體" w:hint="eastAsia"/>
          <w:b/>
          <w:color w:val="000000"/>
          <w:sz w:val="32"/>
        </w:rPr>
        <w:t>學期</w:t>
      </w:r>
    </w:p>
    <w:p w:rsidR="00B03300" w:rsidRDefault="00C0781F" w:rsidP="00245F5A">
      <w:pPr>
        <w:pStyle w:val="a5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校內學藝競賽</w:t>
      </w:r>
      <w:r w:rsidR="00B03300">
        <w:rPr>
          <w:rFonts w:ascii="標楷體" w:eastAsia="標楷體" w:hAnsi="標楷體" w:hint="eastAsia"/>
          <w:b/>
          <w:color w:val="000000"/>
          <w:sz w:val="32"/>
        </w:rPr>
        <w:t>實施計</w:t>
      </w:r>
      <w:r w:rsidR="008C3D63">
        <w:rPr>
          <w:rFonts w:ascii="標楷體" w:eastAsia="標楷體" w:hAnsi="標楷體" w:hint="eastAsia"/>
          <w:b/>
          <w:color w:val="000000"/>
          <w:sz w:val="32"/>
        </w:rPr>
        <w:t>畫</w:t>
      </w:r>
    </w:p>
    <w:p w:rsidR="00B03300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壹、依據：</w:t>
      </w:r>
    </w:p>
    <w:p w:rsidR="00B0330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proofErr w:type="gramStart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710B26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年度國民小學多語文學藝競賽實施計畫。</w:t>
      </w:r>
    </w:p>
    <w:p w:rsidR="00704D62" w:rsidRPr="00C35DC0" w:rsidRDefault="00704D62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二、105學年度教務處工作計畫。</w:t>
      </w:r>
    </w:p>
    <w:p w:rsidR="00B03300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貳、目的：</w:t>
      </w:r>
    </w:p>
    <w:p w:rsidR="00704D62" w:rsidRPr="00C35DC0" w:rsidRDefault="00245F5A" w:rsidP="00704D62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704D62">
        <w:rPr>
          <w:rFonts w:ascii="標楷體" w:eastAsia="標楷體" w:hAnsi="標楷體" w:hint="eastAsia"/>
          <w:color w:val="000000"/>
          <w:sz w:val="28"/>
          <w:szCs w:val="28"/>
        </w:rPr>
        <w:t>檢核</w:t>
      </w:r>
      <w:r w:rsidR="00704D62" w:rsidRPr="00704D62">
        <w:rPr>
          <w:rFonts w:ascii="標楷體" w:eastAsia="標楷體" w:hAnsi="標楷體" w:hint="eastAsia"/>
          <w:color w:val="000000"/>
          <w:sz w:val="28"/>
          <w:szCs w:val="28"/>
        </w:rPr>
        <w:t>學生聽、說</w:t>
      </w:r>
      <w:r w:rsidR="00704D62">
        <w:rPr>
          <w:rFonts w:ascii="標楷體" w:eastAsia="標楷體" w:hAnsi="標楷體" w:hint="eastAsia"/>
          <w:color w:val="000000"/>
          <w:sz w:val="28"/>
          <w:szCs w:val="28"/>
        </w:rPr>
        <w:t>、讀、寫</w:t>
      </w:r>
      <w:r w:rsidR="00704D62" w:rsidRPr="00704D62">
        <w:rPr>
          <w:rFonts w:ascii="標楷體" w:eastAsia="標楷體" w:hAnsi="標楷體" w:hint="eastAsia"/>
          <w:color w:val="000000"/>
          <w:sz w:val="28"/>
          <w:szCs w:val="28"/>
        </w:rPr>
        <w:t>基本能力</w:t>
      </w:r>
      <w:r w:rsidR="00704D62">
        <w:rPr>
          <w:rFonts w:ascii="標楷體" w:eastAsia="標楷體" w:hAnsi="標楷體" w:hint="eastAsia"/>
          <w:color w:val="000000"/>
          <w:sz w:val="28"/>
          <w:szCs w:val="28"/>
        </w:rPr>
        <w:t>，作為修正教學之參考</w:t>
      </w:r>
      <w:r w:rsidR="00704D62" w:rsidRPr="00704D6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825E69">
        <w:rPr>
          <w:rFonts w:ascii="標楷體" w:eastAsia="標楷體" w:hAnsi="標楷體" w:hint="eastAsia"/>
          <w:color w:val="000000"/>
          <w:sz w:val="28"/>
          <w:szCs w:val="28"/>
        </w:rPr>
        <w:t>藉由比賽辦理，</w:t>
      </w:r>
      <w:r w:rsidR="00704D62">
        <w:rPr>
          <w:rFonts w:ascii="標楷體" w:eastAsia="標楷體" w:hAnsi="標楷體" w:hint="eastAsia"/>
          <w:color w:val="000000"/>
          <w:sz w:val="28"/>
          <w:szCs w:val="28"/>
        </w:rPr>
        <w:t>提供學生展演舞臺</w:t>
      </w:r>
      <w:r w:rsidR="00825E69">
        <w:rPr>
          <w:rFonts w:ascii="標楷體" w:eastAsia="標楷體" w:hAnsi="標楷體" w:hint="eastAsia"/>
          <w:color w:val="000000"/>
          <w:sz w:val="28"/>
          <w:szCs w:val="28"/>
        </w:rPr>
        <w:t>，提升學習興趣及信心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0393" w:rsidRPr="00C35DC0" w:rsidRDefault="00B03300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參、</w:t>
      </w:r>
      <w:r w:rsidR="0087039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競賽類別：</w:t>
      </w:r>
    </w:p>
    <w:p w:rsidR="00870393" w:rsidRPr="00C35DC0" w:rsidRDefault="0087039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一、國語文競賽</w:t>
      </w:r>
      <w:r w:rsidR="00C5407E"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0393" w:rsidRPr="00C35DC0" w:rsidRDefault="00870393" w:rsidP="00825E69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二、英語學藝競賽</w:t>
      </w:r>
      <w:r w:rsidR="00C5407E"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3300" w:rsidRPr="00C35DC0" w:rsidRDefault="00870393" w:rsidP="00C35DC0">
      <w:pPr>
        <w:pStyle w:val="a5"/>
        <w:spacing w:line="540" w:lineRule="exact"/>
        <w:ind w:firstLine="315"/>
        <w:rPr>
          <w:rFonts w:ascii="標楷體" w:eastAsia="標楷體" w:hAnsi="標楷體"/>
          <w:bCs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肆、</w:t>
      </w:r>
      <w:r w:rsidR="00CB4C8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參賽資格及限制</w:t>
      </w:r>
      <w:r w:rsidR="00B03300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參賽資格：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825E6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24168E" w:rsidRPr="00C35DC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825E69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B03300" w:rsidRPr="00C35DC0">
        <w:rPr>
          <w:rFonts w:ascii="標楷體" w:eastAsia="標楷體" w:hAnsi="標楷體" w:hint="eastAsia"/>
          <w:color w:val="000000"/>
          <w:sz w:val="28"/>
          <w:szCs w:val="28"/>
        </w:rPr>
        <w:t>年級學生。</w:t>
      </w:r>
      <w:bookmarkStart w:id="0" w:name="_GoBack"/>
      <w:bookmarkEnd w:id="0"/>
    </w:p>
    <w:p w:rsidR="00B03300" w:rsidRPr="00C35DC0" w:rsidRDefault="00245F5A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FF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參賽限制：</w:t>
      </w:r>
      <w:r w:rsidR="00B81D7E" w:rsidRPr="00C35DC0">
        <w:rPr>
          <w:rFonts w:ascii="標楷體" w:eastAsia="標楷體" w:hAnsi="標楷體" w:hint="eastAsia"/>
          <w:sz w:val="28"/>
          <w:szCs w:val="28"/>
        </w:rPr>
        <w:t>請詳閱報名事項</w:t>
      </w:r>
      <w:r w:rsidR="00301A89" w:rsidRPr="00C35DC0">
        <w:rPr>
          <w:rFonts w:ascii="標楷體" w:eastAsia="標楷體" w:hAnsi="標楷體" w:hint="eastAsia"/>
          <w:sz w:val="28"/>
          <w:szCs w:val="28"/>
        </w:rPr>
        <w:t>。</w:t>
      </w:r>
    </w:p>
    <w:p w:rsidR="00CB4C83" w:rsidRPr="00C35DC0" w:rsidRDefault="00870393" w:rsidP="00C35DC0">
      <w:pPr>
        <w:pStyle w:val="a5"/>
        <w:spacing w:line="540" w:lineRule="exact"/>
        <w:ind w:firstLine="315"/>
        <w:rPr>
          <w:rFonts w:ascii="標楷體" w:eastAsia="標楷體" w:hAnsi="標楷體"/>
          <w:b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伍、</w:t>
      </w:r>
      <w:r w:rsidR="00CB4C83" w:rsidRPr="00C35DC0">
        <w:rPr>
          <w:rFonts w:ascii="標楷體" w:eastAsia="標楷體" w:hAnsi="標楷體" w:hint="eastAsia"/>
          <w:b/>
          <w:color w:val="000000"/>
          <w:sz w:val="28"/>
          <w:szCs w:val="28"/>
        </w:rPr>
        <w:t>報名：</w:t>
      </w:r>
    </w:p>
    <w:p w:rsidR="0032690C" w:rsidRPr="00C35DC0" w:rsidRDefault="00CB4C8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一、報名人數：</w:t>
      </w:r>
    </w:p>
    <w:p w:rsidR="00C5407E" w:rsidRPr="00E15964" w:rsidRDefault="0032690C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FF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35DC0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C35DC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35DC0">
        <w:rPr>
          <w:rFonts w:ascii="標楷體" w:eastAsia="標楷體" w:hAnsi="標楷體" w:hint="eastAsia"/>
          <w:sz w:val="28"/>
          <w:szCs w:val="28"/>
        </w:rPr>
        <w:t>)</w:t>
      </w:r>
      <w:r w:rsidR="00C5407E" w:rsidRPr="00C35DC0">
        <w:rPr>
          <w:rFonts w:ascii="標楷體" w:eastAsia="標楷體" w:hAnsi="標楷體" w:hint="eastAsia"/>
          <w:sz w:val="28"/>
          <w:szCs w:val="28"/>
        </w:rPr>
        <w:t>國語文</w:t>
      </w:r>
      <w:r w:rsidR="00CB4C83" w:rsidRPr="00C35DC0">
        <w:rPr>
          <w:rFonts w:ascii="標楷體" w:eastAsia="標楷體" w:hAnsi="標楷體" w:hint="eastAsia"/>
          <w:sz w:val="28"/>
          <w:szCs w:val="28"/>
        </w:rPr>
        <w:t>競賽由</w:t>
      </w:r>
      <w:r w:rsidR="00825E69" w:rsidRPr="00825E69">
        <w:rPr>
          <w:rFonts w:ascii="標楷體" w:eastAsia="標楷體" w:hAnsi="標楷體" w:hint="eastAsia"/>
          <w:sz w:val="28"/>
          <w:szCs w:val="28"/>
        </w:rPr>
        <w:t>各班遴選</w:t>
      </w:r>
      <w:r w:rsidR="00DD1BA5" w:rsidRPr="00825E69">
        <w:rPr>
          <w:rFonts w:ascii="標楷體" w:eastAsia="標楷體" w:hAnsi="標楷體" w:hint="eastAsia"/>
          <w:sz w:val="28"/>
          <w:szCs w:val="28"/>
        </w:rPr>
        <w:t>2</w:t>
      </w:r>
      <w:r w:rsidR="00E12530">
        <w:rPr>
          <w:rFonts w:ascii="標楷體" w:eastAsia="標楷體" w:hAnsi="標楷體" w:hint="eastAsia"/>
          <w:sz w:val="28"/>
          <w:szCs w:val="28"/>
        </w:rPr>
        <w:t>-3</w:t>
      </w:r>
      <w:r w:rsidR="00CB4C83" w:rsidRPr="00825E69">
        <w:rPr>
          <w:rFonts w:ascii="標楷體" w:eastAsia="標楷體" w:hAnsi="標楷體" w:hint="eastAsia"/>
          <w:sz w:val="28"/>
          <w:szCs w:val="28"/>
        </w:rPr>
        <w:t>名參加。</w:t>
      </w:r>
    </w:p>
    <w:p w:rsidR="0069223C" w:rsidRPr="00C35DC0" w:rsidRDefault="0069223C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sz w:val="28"/>
          <w:szCs w:val="28"/>
        </w:rPr>
      </w:pPr>
      <w:r w:rsidRPr="00C35DC0">
        <w:rPr>
          <w:rFonts w:ascii="標楷體" w:eastAsia="標楷體" w:hAnsi="標楷體" w:hint="eastAsia"/>
          <w:sz w:val="28"/>
          <w:szCs w:val="28"/>
        </w:rPr>
        <w:t xml:space="preserve">  (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二</w:t>
      </w:r>
      <w:r w:rsidRPr="00C35DC0">
        <w:rPr>
          <w:rFonts w:ascii="標楷體" w:eastAsia="標楷體" w:hAnsi="標楷體" w:hint="eastAsia"/>
          <w:sz w:val="28"/>
          <w:szCs w:val="28"/>
        </w:rPr>
        <w:t>)</w:t>
      </w:r>
      <w:r w:rsidR="00825E69">
        <w:rPr>
          <w:rFonts w:ascii="標楷體" w:eastAsia="標楷體" w:hAnsi="標楷體" w:hint="eastAsia"/>
          <w:sz w:val="28"/>
          <w:szCs w:val="28"/>
        </w:rPr>
        <w:t>英語拼字比賽本學期辦理</w:t>
      </w:r>
      <w:r w:rsidR="001514E4" w:rsidRPr="00C35DC0">
        <w:rPr>
          <w:rFonts w:ascii="標楷體" w:eastAsia="標楷體" w:hAnsi="標楷體" w:hint="eastAsia"/>
          <w:sz w:val="28"/>
          <w:szCs w:val="28"/>
        </w:rPr>
        <w:t>班級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初賽</w:t>
      </w:r>
      <w:r w:rsidR="00825E69">
        <w:rPr>
          <w:rFonts w:ascii="標楷體" w:eastAsia="標楷體" w:hAnsi="標楷體" w:hint="eastAsia"/>
          <w:sz w:val="28"/>
          <w:szCs w:val="28"/>
        </w:rPr>
        <w:t>並培訓，第2學期每班遴選3名參加</w:t>
      </w:r>
      <w:r w:rsidR="00045AD6" w:rsidRPr="00C35DC0">
        <w:rPr>
          <w:rFonts w:ascii="標楷體" w:eastAsia="標楷體" w:hAnsi="標楷體" w:hint="eastAsia"/>
          <w:sz w:val="28"/>
          <w:szCs w:val="28"/>
        </w:rPr>
        <w:t>。</w:t>
      </w:r>
    </w:p>
    <w:p w:rsidR="00CB4C83" w:rsidRPr="00C35DC0" w:rsidRDefault="00045AD6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B4C83" w:rsidRPr="00C35DC0">
        <w:rPr>
          <w:rFonts w:ascii="標楷體" w:eastAsia="標楷體" w:hAnsi="標楷體" w:hint="eastAsia"/>
          <w:color w:val="000000"/>
          <w:sz w:val="28"/>
          <w:szCs w:val="28"/>
        </w:rPr>
        <w:t>、報名方式及注意事項：</w:t>
      </w:r>
    </w:p>
    <w:p w:rsidR="0032690C" w:rsidRPr="00C35DC0" w:rsidRDefault="00CB4C83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sz w:val="28"/>
          <w:szCs w:val="28"/>
        </w:rPr>
      </w:pP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 xml:space="preserve">  (</w:t>
      </w:r>
      <w:proofErr w:type="gramStart"/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 w:rsidR="0032690C" w:rsidRPr="00C35DC0">
        <w:rPr>
          <w:rFonts w:ascii="標楷體" w:eastAsia="標楷體" w:hAnsi="標楷體" w:hint="eastAsia"/>
          <w:color w:val="000000"/>
          <w:sz w:val="28"/>
          <w:szCs w:val="28"/>
        </w:rPr>
        <w:t>各班請於</w:t>
      </w:r>
      <w:proofErr w:type="gramEnd"/>
      <w:r w:rsidR="0032690C" w:rsidRPr="00C35DC0">
        <w:rPr>
          <w:rFonts w:ascii="標楷體" w:eastAsia="標楷體" w:hAnsi="標楷體" w:hint="eastAsia"/>
          <w:color w:val="000000"/>
          <w:sz w:val="28"/>
          <w:szCs w:val="28"/>
        </w:rPr>
        <w:t>報名時間內，</w:t>
      </w:r>
      <w:r w:rsidR="0032690C" w:rsidRPr="00C35DC0">
        <w:rPr>
          <w:rFonts w:ascii="Times New Roman" w:eastAsia="標楷體" w:hAnsi="Times New Roman"/>
          <w:sz w:val="28"/>
          <w:szCs w:val="28"/>
        </w:rPr>
        <w:t>於本</w:t>
      </w:r>
      <w:r w:rsidR="0032690C" w:rsidRPr="00C35DC0">
        <w:rPr>
          <w:rFonts w:ascii="Times New Roman" w:eastAsia="標楷體" w:hAnsi="Times New Roman" w:hint="eastAsia"/>
          <w:sz w:val="28"/>
          <w:szCs w:val="28"/>
        </w:rPr>
        <w:t>校校務行政系統</w:t>
      </w:r>
      <w:r w:rsidR="0032690C" w:rsidRPr="00C35DC0">
        <w:rPr>
          <w:rFonts w:ascii="Times New Roman" w:eastAsia="標楷體" w:hAnsi="Times New Roman"/>
          <w:sz w:val="28"/>
          <w:szCs w:val="28"/>
        </w:rPr>
        <w:t>進行網路報名</w:t>
      </w:r>
      <w:r w:rsidR="00870393" w:rsidRPr="00C35DC0">
        <w:rPr>
          <w:rFonts w:ascii="Times New Roman" w:eastAsia="標楷體" w:hAnsi="Times New Roman"/>
          <w:sz w:val="28"/>
          <w:szCs w:val="28"/>
        </w:rPr>
        <w:t>，逾時不候</w:t>
      </w:r>
      <w:r w:rsidR="0032690C" w:rsidRPr="00C35DC0">
        <w:rPr>
          <w:rFonts w:ascii="標楷體" w:eastAsia="標楷體" w:hAnsi="標楷體" w:hint="eastAsia"/>
          <w:sz w:val="28"/>
          <w:szCs w:val="28"/>
        </w:rPr>
        <w:t>。</w:t>
      </w:r>
    </w:p>
    <w:p w:rsidR="0032690C" w:rsidRPr="00417F4E" w:rsidRDefault="00301A89" w:rsidP="00C35DC0">
      <w:pPr>
        <w:pStyle w:val="a5"/>
        <w:spacing w:line="540" w:lineRule="exact"/>
        <w:ind w:left="1442" w:hanging="812"/>
        <w:rPr>
          <w:rFonts w:ascii="標楷體" w:eastAsia="標楷體" w:hAnsi="標楷體"/>
          <w:color w:val="000000"/>
          <w:szCs w:val="24"/>
        </w:rPr>
      </w:pPr>
      <w:r w:rsidRPr="00C35DC0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825E69">
        <w:rPr>
          <w:rFonts w:ascii="Times New Roman" w:eastAsia="標楷體" w:hAnsi="Times New Roman" w:hint="eastAsia"/>
          <w:sz w:val="28"/>
          <w:szCs w:val="28"/>
        </w:rPr>
        <w:t>演講比賽由教務處提供</w:t>
      </w:r>
      <w:r w:rsidR="00825E69">
        <w:rPr>
          <w:rFonts w:ascii="Times New Roman" w:eastAsia="標楷體" w:hAnsi="Times New Roman" w:hint="eastAsia"/>
          <w:sz w:val="28"/>
          <w:szCs w:val="28"/>
        </w:rPr>
        <w:t>6</w:t>
      </w:r>
      <w:r w:rsidR="00825E69">
        <w:rPr>
          <w:rFonts w:ascii="Times New Roman" w:eastAsia="標楷體" w:hAnsi="Times New Roman" w:hint="eastAsia"/>
          <w:sz w:val="28"/>
          <w:szCs w:val="28"/>
        </w:rPr>
        <w:t>道題目予學生先行準備</w:t>
      </w:r>
      <w:r w:rsidRPr="00C35D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2690C" w:rsidRDefault="00870393" w:rsidP="0032690C">
      <w:pPr>
        <w:pStyle w:val="a5"/>
        <w:ind w:firstLine="315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陸、</w:t>
      </w:r>
      <w:r w:rsidR="004D0A5B">
        <w:rPr>
          <w:rFonts w:ascii="標楷體" w:eastAsia="標楷體" w:hAnsi="標楷體" w:hint="eastAsia"/>
          <w:b/>
          <w:color w:val="000000"/>
          <w:sz w:val="28"/>
        </w:rPr>
        <w:t>報名時間、</w:t>
      </w:r>
      <w:r w:rsidR="0032690C">
        <w:rPr>
          <w:rFonts w:ascii="標楷體" w:eastAsia="標楷體" w:hAnsi="標楷體" w:hint="eastAsia"/>
          <w:b/>
          <w:color w:val="000000"/>
          <w:sz w:val="28"/>
        </w:rPr>
        <w:t>競賽日期及地點</w:t>
      </w:r>
      <w:r w:rsidR="0032690C" w:rsidRPr="00B663FD">
        <w:rPr>
          <w:rFonts w:ascii="標楷體" w:eastAsia="標楷體" w:hAnsi="標楷體" w:hint="eastAsia"/>
          <w:b/>
          <w:color w:val="000000"/>
          <w:sz w:val="28"/>
        </w:rPr>
        <w:t>：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1993"/>
        <w:gridCol w:w="2385"/>
        <w:gridCol w:w="2386"/>
        <w:gridCol w:w="2386"/>
      </w:tblGrid>
      <w:tr w:rsidR="001514E4" w:rsidTr="00476F8D">
        <w:trPr>
          <w:trHeight w:val="403"/>
        </w:trPr>
        <w:tc>
          <w:tcPr>
            <w:tcW w:w="1993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385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報名時間</w:t>
            </w:r>
          </w:p>
        </w:tc>
        <w:tc>
          <w:tcPr>
            <w:tcW w:w="2386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競賽日期</w:t>
            </w:r>
          </w:p>
        </w:tc>
        <w:tc>
          <w:tcPr>
            <w:tcW w:w="2386" w:type="dxa"/>
            <w:vAlign w:val="center"/>
          </w:tcPr>
          <w:p w:rsidR="001514E4" w:rsidRPr="009217A7" w:rsidRDefault="001514E4" w:rsidP="00C35DC0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競賽地點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1514E4" w:rsidRPr="00C35DC0" w:rsidRDefault="009217A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</w:t>
            </w:r>
            <w:r w:rsidR="00EA410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-</w:t>
            </w:r>
            <w:r w:rsidR="00E43EAD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G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="00E1253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書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法</w:t>
            </w:r>
            <w:r w:rsidR="001514E4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</w:p>
        </w:tc>
        <w:tc>
          <w:tcPr>
            <w:tcW w:w="2385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86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10.17</w:t>
            </w:r>
          </w:p>
        </w:tc>
        <w:tc>
          <w:tcPr>
            <w:tcW w:w="2386" w:type="dxa"/>
            <w:vAlign w:val="center"/>
          </w:tcPr>
          <w:p w:rsidR="001514E4" w:rsidRPr="00C35DC0" w:rsidRDefault="001514E4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美</w:t>
            </w:r>
            <w:proofErr w:type="gramStart"/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勞</w:t>
            </w:r>
            <w:proofErr w:type="gramEnd"/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教室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1514E4" w:rsidRPr="00C35DC0" w:rsidRDefault="009B7732" w:rsidP="00E43EAD">
            <w:pPr>
              <w:pStyle w:val="a5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</w:t>
            </w:r>
            <w:r w:rsidR="00E43EAD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G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6作文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</w:p>
        </w:tc>
        <w:tc>
          <w:tcPr>
            <w:tcW w:w="2385" w:type="dxa"/>
            <w:vAlign w:val="center"/>
          </w:tcPr>
          <w:p w:rsidR="001514E4" w:rsidRPr="00C35DC0" w:rsidRDefault="00E43EAD" w:rsidP="00E43EA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105.11</w:t>
            </w:r>
            <w:r w:rsidR="002378EF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86" w:type="dxa"/>
            <w:vAlign w:val="center"/>
          </w:tcPr>
          <w:p w:rsidR="001514E4" w:rsidRPr="00C35DC0" w:rsidRDefault="009217A7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.1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6" w:type="dxa"/>
            <w:vAlign w:val="center"/>
          </w:tcPr>
          <w:p w:rsidR="002378EF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1514E4" w:rsidRPr="00C35DC0" w:rsidRDefault="00E43EAD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數位教室BC</w:t>
            </w:r>
          </w:p>
        </w:tc>
      </w:tr>
      <w:tr w:rsidR="001514E4" w:rsidTr="00C35DC0">
        <w:trPr>
          <w:trHeight w:val="680"/>
        </w:trPr>
        <w:tc>
          <w:tcPr>
            <w:tcW w:w="1993" w:type="dxa"/>
            <w:vAlign w:val="center"/>
          </w:tcPr>
          <w:p w:rsidR="00E43EAD" w:rsidRDefault="002378EF" w:rsidP="00E43EA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G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4、</w:t>
            </w:r>
            <w:r w:rsidR="00E43EAD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  <w:p w:rsidR="001514E4" w:rsidRPr="00C35DC0" w:rsidRDefault="00E43EAD" w:rsidP="00E43EA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字音字形</w:t>
            </w:r>
            <w:r w:rsidR="002378EF"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</w:p>
        </w:tc>
        <w:tc>
          <w:tcPr>
            <w:tcW w:w="2385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6" w:type="dxa"/>
            <w:vAlign w:val="center"/>
          </w:tcPr>
          <w:p w:rsidR="001514E4" w:rsidRPr="00C35DC0" w:rsidRDefault="002378EF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E43EA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2386" w:type="dxa"/>
            <w:vAlign w:val="center"/>
          </w:tcPr>
          <w:p w:rsidR="00E43EAD" w:rsidRPr="00C35DC0" w:rsidRDefault="00E43EAD" w:rsidP="00E43EA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1514E4" w:rsidRPr="00C35DC0" w:rsidRDefault="00E43EAD" w:rsidP="00E43EA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數位教室</w:t>
            </w:r>
            <w:r w:rsidR="00E1253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</w:t>
            </w:r>
          </w:p>
        </w:tc>
      </w:tr>
      <w:tr w:rsidR="00C35DC0" w:rsidTr="00C35DC0">
        <w:trPr>
          <w:trHeight w:val="680"/>
        </w:trPr>
        <w:tc>
          <w:tcPr>
            <w:tcW w:w="1993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G5</w:t>
            </w:r>
            <w:proofErr w:type="gramStart"/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抽題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演講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  <w:proofErr w:type="gramEnd"/>
          </w:p>
        </w:tc>
        <w:tc>
          <w:tcPr>
            <w:tcW w:w="2385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86" w:type="dxa"/>
            <w:vAlign w:val="center"/>
          </w:tcPr>
          <w:p w:rsidR="00C35DC0" w:rsidRPr="00C35DC0" w:rsidRDefault="00C35DC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6" w:type="dxa"/>
            <w:vAlign w:val="center"/>
          </w:tcPr>
          <w:p w:rsidR="00DA60A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  <w:tr w:rsidR="00C35DC0" w:rsidTr="00C35DC0">
        <w:trPr>
          <w:trHeight w:val="680"/>
        </w:trPr>
        <w:tc>
          <w:tcPr>
            <w:tcW w:w="1993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G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5朗讀</w:t>
            </w: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比賽</w:t>
            </w:r>
          </w:p>
        </w:tc>
        <w:tc>
          <w:tcPr>
            <w:tcW w:w="2385" w:type="dxa"/>
            <w:vAlign w:val="center"/>
          </w:tcPr>
          <w:p w:rsidR="00C35DC0" w:rsidRPr="00C35DC0" w:rsidRDefault="00875853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6" w:type="dxa"/>
            <w:vAlign w:val="center"/>
          </w:tcPr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105.</w:t>
            </w:r>
            <w:r w:rsidR="00165B6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386" w:type="dxa"/>
            <w:vAlign w:val="center"/>
          </w:tcPr>
          <w:p w:rsidR="00DA60A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小學大樓</w:t>
            </w:r>
          </w:p>
          <w:p w:rsidR="00C35DC0" w:rsidRPr="00C35DC0" w:rsidRDefault="00DA60A0" w:rsidP="00476F8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35D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B1活動中心</w:t>
            </w:r>
          </w:p>
        </w:tc>
      </w:tr>
    </w:tbl>
    <w:p w:rsidR="00B03300" w:rsidRDefault="00870393" w:rsidP="00B03300">
      <w:pPr>
        <w:pStyle w:val="a5"/>
        <w:ind w:firstLine="315"/>
        <w:rPr>
          <w:rFonts w:ascii="標楷體" w:eastAsia="標楷體" w:hAnsi="標楷體"/>
          <w:b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柒</w:t>
      </w:r>
      <w:proofErr w:type="gramEnd"/>
      <w:r>
        <w:rPr>
          <w:rFonts w:ascii="標楷體" w:eastAsia="標楷體" w:hAnsi="標楷體" w:hint="eastAsia"/>
          <w:b/>
          <w:color w:val="000000"/>
          <w:sz w:val="28"/>
        </w:rPr>
        <w:t>、</w:t>
      </w:r>
      <w:r w:rsidR="00B03300" w:rsidRPr="00527175">
        <w:rPr>
          <w:rFonts w:ascii="標楷體" w:eastAsia="標楷體" w:hAnsi="標楷體" w:hint="eastAsia"/>
          <w:b/>
          <w:color w:val="000000"/>
          <w:sz w:val="28"/>
        </w:rPr>
        <w:t>競賽</w:t>
      </w:r>
      <w:r w:rsidR="009014CC">
        <w:rPr>
          <w:rFonts w:ascii="標楷體" w:eastAsia="標楷體" w:hAnsi="標楷體" w:hint="eastAsia"/>
          <w:b/>
          <w:color w:val="000000"/>
          <w:sz w:val="28"/>
        </w:rPr>
        <w:t>內</w:t>
      </w:r>
      <w:r w:rsidR="00A446AC">
        <w:rPr>
          <w:rFonts w:ascii="標楷體" w:eastAsia="標楷體" w:hAnsi="標楷體" w:hint="eastAsia"/>
          <w:b/>
          <w:color w:val="000000"/>
          <w:sz w:val="28"/>
        </w:rPr>
        <w:t>容</w:t>
      </w:r>
      <w:r w:rsidR="009014CC">
        <w:rPr>
          <w:rFonts w:ascii="標楷體" w:eastAsia="標楷體" w:hAnsi="標楷體" w:hint="eastAsia"/>
          <w:b/>
          <w:color w:val="000000"/>
          <w:sz w:val="28"/>
        </w:rPr>
        <w:t>規定、評分標準及時間</w:t>
      </w:r>
      <w:r w:rsidR="00B03300" w:rsidRPr="00B663FD">
        <w:rPr>
          <w:rFonts w:ascii="標楷體" w:eastAsia="標楷體" w:hAnsi="標楷體" w:hint="eastAsia"/>
          <w:b/>
          <w:color w:val="000000"/>
          <w:sz w:val="28"/>
        </w:rPr>
        <w:t>：</w:t>
      </w:r>
    </w:p>
    <w:tbl>
      <w:tblPr>
        <w:tblStyle w:val="af1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3686"/>
        <w:gridCol w:w="1842"/>
      </w:tblGrid>
      <w:tr w:rsidR="00295F57" w:rsidRPr="009217A7" w:rsidTr="00476F8D">
        <w:trPr>
          <w:trHeight w:val="512"/>
        </w:trPr>
        <w:tc>
          <w:tcPr>
            <w:tcW w:w="1843" w:type="dxa"/>
            <w:vAlign w:val="center"/>
          </w:tcPr>
          <w:p w:rsidR="00295F57" w:rsidRPr="009217A7" w:rsidRDefault="00295F57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:rsidR="00295F57" w:rsidRPr="009217A7" w:rsidRDefault="009014CC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6"/>
              </w:rPr>
              <w:t>競賽</w:t>
            </w:r>
            <w:r w:rsidRPr="002A66BA">
              <w:rPr>
                <w:rFonts w:eastAsia="標楷體" w:hint="eastAsia"/>
                <w:b/>
                <w:color w:val="000000"/>
                <w:sz w:val="26"/>
              </w:rPr>
              <w:t>內容</w:t>
            </w:r>
            <w:r>
              <w:rPr>
                <w:rFonts w:eastAsia="標楷體" w:hint="eastAsia"/>
                <w:b/>
                <w:color w:val="000000"/>
                <w:sz w:val="26"/>
              </w:rPr>
              <w:t>規定</w:t>
            </w:r>
          </w:p>
        </w:tc>
        <w:tc>
          <w:tcPr>
            <w:tcW w:w="3686" w:type="dxa"/>
            <w:vAlign w:val="center"/>
          </w:tcPr>
          <w:p w:rsidR="00295F57" w:rsidRPr="009217A7" w:rsidRDefault="009014CC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6"/>
              </w:rPr>
              <w:t>競賽</w:t>
            </w:r>
            <w:r w:rsidRPr="002A66BA">
              <w:rPr>
                <w:rFonts w:eastAsia="標楷體" w:hint="eastAsia"/>
                <w:b/>
                <w:color w:val="000000"/>
                <w:sz w:val="26"/>
              </w:rPr>
              <w:t>評分標準</w:t>
            </w:r>
          </w:p>
        </w:tc>
        <w:tc>
          <w:tcPr>
            <w:tcW w:w="1842" w:type="dxa"/>
            <w:vAlign w:val="center"/>
          </w:tcPr>
          <w:p w:rsidR="00295F57" w:rsidRPr="009217A7" w:rsidRDefault="00295F57" w:rsidP="008A78D8">
            <w:pPr>
              <w:pStyle w:val="a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217A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競賽</w:t>
            </w:r>
            <w:r w:rsidR="009014CC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時間</w:t>
            </w:r>
          </w:p>
        </w:tc>
      </w:tr>
      <w:tr w:rsidR="00295F57" w:rsidRPr="00C35DC0" w:rsidTr="00F93454">
        <w:trPr>
          <w:trHeight w:val="680"/>
        </w:trPr>
        <w:tc>
          <w:tcPr>
            <w:tcW w:w="1843" w:type="dxa"/>
            <w:vAlign w:val="center"/>
          </w:tcPr>
          <w:p w:rsidR="00A76178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G5-G6</w:t>
            </w:r>
          </w:p>
          <w:p w:rsidR="00295F57" w:rsidRPr="00476F8D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書法</w:t>
            </w:r>
            <w:r w:rsidR="00295F57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比賽</w:t>
            </w:r>
          </w:p>
        </w:tc>
        <w:tc>
          <w:tcPr>
            <w:tcW w:w="1984" w:type="dxa"/>
            <w:vAlign w:val="center"/>
          </w:tcPr>
          <w:p w:rsidR="00B830B8" w:rsidRPr="00476F8D" w:rsidRDefault="00106E90" w:rsidP="00165B6F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內容</w:t>
            </w:r>
            <w:r w:rsidR="00865484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教務處提供</w:t>
            </w:r>
          </w:p>
        </w:tc>
        <w:tc>
          <w:tcPr>
            <w:tcW w:w="3686" w:type="dxa"/>
            <w:vAlign w:val="center"/>
          </w:tcPr>
          <w:p w:rsidR="00C17F1E" w:rsidRPr="00476F8D" w:rsidRDefault="002639F0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字體工整勻稱3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0％。</w:t>
            </w:r>
          </w:p>
          <w:p w:rsidR="00C17F1E" w:rsidRPr="00476F8D" w:rsidRDefault="002639F0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寫字筆力2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0％。</w:t>
            </w:r>
          </w:p>
          <w:p w:rsidR="00C17F1E" w:rsidRPr="00476F8D" w:rsidRDefault="002639F0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字格大小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20％。</w:t>
            </w:r>
          </w:p>
          <w:p w:rsidR="00295F57" w:rsidRDefault="002639F0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整體架構觀感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2639F0" w:rsidRPr="00476F8D" w:rsidRDefault="002639F0" w:rsidP="00476F8D">
            <w:pPr>
              <w:pStyle w:val="a5"/>
              <w:numPr>
                <w:ilvl w:val="0"/>
                <w:numId w:val="21"/>
              </w:numPr>
              <w:spacing w:line="300" w:lineRule="exact"/>
              <w:ind w:left="357" w:hanging="3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錯字、漏字、白字10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2" w:type="dxa"/>
            <w:vAlign w:val="center"/>
          </w:tcPr>
          <w:p w:rsidR="00295F57" w:rsidRPr="00476F8D" w:rsidRDefault="00C17F1E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8：</w:t>
            </w:r>
            <w:r w:rsidR="007367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0-</w:t>
            </w:r>
            <w:r w:rsidR="007367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="007367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  <w:p w:rsidR="00C17F1E" w:rsidRPr="00476F8D" w:rsidRDefault="007367C3" w:rsidP="00476F8D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="00C17F1E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0分鐘</w:t>
            </w:r>
          </w:p>
        </w:tc>
      </w:tr>
      <w:tr w:rsidR="00295F57" w:rsidRPr="00C35DC0" w:rsidTr="00F93454">
        <w:trPr>
          <w:trHeight w:val="680"/>
        </w:trPr>
        <w:tc>
          <w:tcPr>
            <w:tcW w:w="1843" w:type="dxa"/>
            <w:vAlign w:val="center"/>
          </w:tcPr>
          <w:p w:rsidR="00A76178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G2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G6</w:t>
            </w:r>
          </w:p>
          <w:p w:rsidR="00295F57" w:rsidRPr="00476F8D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作文</w:t>
            </w:r>
            <w:r w:rsidR="00295F57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比賽</w:t>
            </w:r>
          </w:p>
        </w:tc>
        <w:tc>
          <w:tcPr>
            <w:tcW w:w="1984" w:type="dxa"/>
            <w:vAlign w:val="center"/>
          </w:tcPr>
          <w:p w:rsidR="00295F57" w:rsidRPr="00476F8D" w:rsidRDefault="00106E90" w:rsidP="00B830B8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題目由教務處訂定</w:t>
            </w:r>
          </w:p>
        </w:tc>
        <w:tc>
          <w:tcPr>
            <w:tcW w:w="3686" w:type="dxa"/>
            <w:vAlign w:val="center"/>
          </w:tcPr>
          <w:p w:rsidR="00865484" w:rsidRPr="00476F8D" w:rsidRDefault="00865484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  <w:r w:rsidR="00E12530">
              <w:rPr>
                <w:rFonts w:ascii="標楷體" w:eastAsia="標楷體" w:hAnsi="標楷體" w:hint="eastAsia"/>
                <w:sz w:val="22"/>
                <w:szCs w:val="22"/>
              </w:rPr>
              <w:t>與結構5</w:t>
            </w:r>
            <w:r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  <w:p w:rsidR="00865484" w:rsidRPr="00476F8D" w:rsidRDefault="00DC009F" w:rsidP="00865484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文辭</w:t>
            </w:r>
            <w:r w:rsidR="00E1253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865484"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  <w:p w:rsidR="00DC009F" w:rsidRPr="00E12530" w:rsidRDefault="00E12530" w:rsidP="00E12530">
            <w:pPr>
              <w:pStyle w:val="af6"/>
              <w:numPr>
                <w:ilvl w:val="0"/>
                <w:numId w:val="22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字體與標點1</w:t>
            </w:r>
            <w:r w:rsidR="00865484"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</w:tc>
        <w:tc>
          <w:tcPr>
            <w:tcW w:w="1842" w:type="dxa"/>
            <w:vAlign w:val="center"/>
          </w:tcPr>
          <w:p w:rsidR="00154068" w:rsidRPr="00476F8D" w:rsidRDefault="00154068" w:rsidP="00154068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  <w:p w:rsidR="00295F57" w:rsidRPr="00476F8D" w:rsidRDefault="00154068" w:rsidP="00154068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0分鐘</w:t>
            </w:r>
          </w:p>
        </w:tc>
      </w:tr>
      <w:tr w:rsidR="00865484" w:rsidRPr="00C35DC0" w:rsidTr="00F93454">
        <w:trPr>
          <w:trHeight w:val="680"/>
        </w:trPr>
        <w:tc>
          <w:tcPr>
            <w:tcW w:w="1843" w:type="dxa"/>
            <w:vAlign w:val="center"/>
          </w:tcPr>
          <w:p w:rsidR="00A76178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G4-G5</w:t>
            </w:r>
          </w:p>
          <w:p w:rsidR="00865484" w:rsidRPr="00476F8D" w:rsidRDefault="00A76178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字音字形</w:t>
            </w:r>
            <w:r w:rsidR="00476F8D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比賽</w:t>
            </w:r>
          </w:p>
        </w:tc>
        <w:tc>
          <w:tcPr>
            <w:tcW w:w="1984" w:type="dxa"/>
            <w:vAlign w:val="center"/>
          </w:tcPr>
          <w:p w:rsidR="00865484" w:rsidRPr="00476F8D" w:rsidRDefault="00A76178" w:rsidP="00040E25">
            <w:pPr>
              <w:pStyle w:val="a5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華康楷書體W3" w:eastAsia="標楷體" w:hint="eastAsia"/>
                <w:sz w:val="22"/>
                <w:szCs w:val="22"/>
              </w:rPr>
              <w:t>由教務處命題</w:t>
            </w:r>
          </w:p>
        </w:tc>
        <w:tc>
          <w:tcPr>
            <w:tcW w:w="3686" w:type="dxa"/>
            <w:vAlign w:val="center"/>
          </w:tcPr>
          <w:p w:rsidR="00865484" w:rsidRPr="00476F8D" w:rsidRDefault="00106E90" w:rsidP="00865484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正確性50%</w:t>
            </w:r>
            <w:r w:rsidR="00865484" w:rsidRPr="00476F8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65484" w:rsidRPr="00106E90" w:rsidRDefault="00106E90" w:rsidP="00106E90">
            <w:pPr>
              <w:pStyle w:val="af6"/>
              <w:numPr>
                <w:ilvl w:val="0"/>
                <w:numId w:val="23"/>
              </w:numPr>
              <w:spacing w:line="320" w:lineRule="exact"/>
              <w:ind w:leftChars="0"/>
              <w:contextualSpacing/>
              <w:jc w:val="both"/>
              <w:textDirection w:val="lrTbV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完成度5</w:t>
            </w:r>
            <w:r w:rsidR="00865484" w:rsidRPr="00476F8D">
              <w:rPr>
                <w:rFonts w:ascii="標楷體" w:eastAsia="標楷體" w:hAnsi="標楷體" w:hint="eastAsia"/>
                <w:sz w:val="22"/>
                <w:szCs w:val="22"/>
              </w:rPr>
              <w:t>0％。</w:t>
            </w:r>
          </w:p>
        </w:tc>
        <w:tc>
          <w:tcPr>
            <w:tcW w:w="1842" w:type="dxa"/>
            <w:vAlign w:val="center"/>
          </w:tcPr>
          <w:p w:rsidR="00966D47" w:rsidRPr="00966D47" w:rsidRDefault="00966D47" w:rsidP="00966D47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66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8：10-8：</w:t>
            </w:r>
            <w:r w:rsidR="00A924A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25</w:t>
            </w:r>
          </w:p>
          <w:p w:rsidR="00865484" w:rsidRPr="00476F8D" w:rsidRDefault="00A924AE" w:rsidP="00966D47">
            <w:pPr>
              <w:pStyle w:val="a5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  <w:r w:rsidR="00966D47" w:rsidRPr="00966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分鐘</w:t>
            </w:r>
          </w:p>
        </w:tc>
      </w:tr>
      <w:tr w:rsidR="00165B6F" w:rsidRPr="00C35DC0" w:rsidTr="00F93454">
        <w:trPr>
          <w:trHeight w:val="680"/>
        </w:trPr>
        <w:tc>
          <w:tcPr>
            <w:tcW w:w="1843" w:type="dxa"/>
            <w:vAlign w:val="center"/>
          </w:tcPr>
          <w:p w:rsidR="00165B6F" w:rsidRPr="00476F8D" w:rsidRDefault="00165B6F" w:rsidP="00CA781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G5</w:t>
            </w:r>
            <w:proofErr w:type="gramStart"/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抽題演講比賽</w:t>
            </w:r>
            <w:proofErr w:type="gramEnd"/>
          </w:p>
        </w:tc>
        <w:tc>
          <w:tcPr>
            <w:tcW w:w="1984" w:type="dxa"/>
            <w:vAlign w:val="center"/>
          </w:tcPr>
          <w:p w:rsidR="00165B6F" w:rsidRPr="00476F8D" w:rsidRDefault="00165B6F" w:rsidP="00CA7818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1.賽前公布6個</w:t>
            </w:r>
          </w:p>
          <w:p w:rsidR="00165B6F" w:rsidRPr="00476F8D" w:rsidRDefault="00165B6F" w:rsidP="00CA7818">
            <w:pPr>
              <w:pStyle w:val="a5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題目</w:t>
            </w:r>
          </w:p>
          <w:p w:rsidR="00165B6F" w:rsidRPr="00476F8D" w:rsidRDefault="00165B6F" w:rsidP="00CA7818">
            <w:pPr>
              <w:pStyle w:val="a5"/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賽前</w:t>
            </w:r>
            <w:r w:rsidRPr="00476F8D">
              <w:rPr>
                <w:rFonts w:ascii="Times New Roman" w:eastAsia="標楷體" w:hint="eastAsia"/>
                <w:spacing w:val="10"/>
                <w:sz w:val="22"/>
                <w:szCs w:val="22"/>
              </w:rPr>
              <w:t>30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分鐘由</w:t>
            </w:r>
          </w:p>
          <w:p w:rsidR="00165B6F" w:rsidRPr="00476F8D" w:rsidRDefault="00165B6F" w:rsidP="00CA7818">
            <w:pPr>
              <w:pStyle w:val="a5"/>
              <w:ind w:firstLineChars="100" w:firstLine="240"/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比賽選手抽定</w:t>
            </w:r>
          </w:p>
          <w:p w:rsidR="00165B6F" w:rsidRPr="00476F8D" w:rsidRDefault="00165B6F" w:rsidP="00CA7818">
            <w:pPr>
              <w:pStyle w:val="a5"/>
              <w:ind w:firstLineChars="100" w:firstLine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主講題目</w:t>
            </w:r>
          </w:p>
        </w:tc>
        <w:tc>
          <w:tcPr>
            <w:tcW w:w="3686" w:type="dxa"/>
            <w:vAlign w:val="center"/>
          </w:tcPr>
          <w:p w:rsidR="00DC009F" w:rsidRPr="00DC009F" w:rsidRDefault="00DC009F" w:rsidP="00DC009F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DC009F">
              <w:rPr>
                <w:rFonts w:ascii="Times New Roman" w:eastAsia="標楷體" w:hint="eastAsia"/>
                <w:spacing w:val="10"/>
                <w:sz w:val="22"/>
                <w:szCs w:val="22"/>
              </w:rPr>
              <w:t>內容</w:t>
            </w:r>
            <w:r w:rsidR="00246105">
              <w:rPr>
                <w:rFonts w:ascii="Times New Roman" w:eastAsia="標楷體" w:hint="eastAsia"/>
                <w:spacing w:val="10"/>
                <w:sz w:val="22"/>
                <w:szCs w:val="22"/>
              </w:rPr>
              <w:t>4</w:t>
            </w:r>
            <w:r w:rsidR="00E12530">
              <w:rPr>
                <w:rFonts w:ascii="Times New Roman" w:eastAsia="標楷體" w:hint="eastAsia"/>
                <w:spacing w:val="10"/>
                <w:sz w:val="22"/>
                <w:szCs w:val="22"/>
              </w:rPr>
              <w:t>5</w:t>
            </w:r>
            <w:r w:rsidRPr="00DC009F">
              <w:rPr>
                <w:rFonts w:ascii="Times New Roman" w:eastAsia="標楷體" w:hint="eastAsia"/>
                <w:spacing w:val="10"/>
                <w:sz w:val="22"/>
                <w:szCs w:val="22"/>
              </w:rPr>
              <w:t>％。</w:t>
            </w:r>
          </w:p>
          <w:p w:rsidR="00DC009F" w:rsidRPr="00DC009F" w:rsidRDefault="00DC009F" w:rsidP="00DC009F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DC009F">
              <w:rPr>
                <w:rFonts w:ascii="Times New Roman" w:eastAsia="標楷體" w:hint="eastAsia"/>
                <w:spacing w:val="10"/>
                <w:sz w:val="22"/>
                <w:szCs w:val="22"/>
              </w:rPr>
              <w:t>語調</w:t>
            </w:r>
            <w:r w:rsidR="00E12530">
              <w:rPr>
                <w:rFonts w:ascii="Times New Roman" w:eastAsia="標楷體" w:hint="eastAsia"/>
                <w:spacing w:val="10"/>
                <w:sz w:val="22"/>
                <w:szCs w:val="22"/>
              </w:rPr>
              <w:t>45</w:t>
            </w:r>
            <w:r w:rsidRPr="00DC009F">
              <w:rPr>
                <w:rFonts w:ascii="Times New Roman" w:eastAsia="標楷體" w:hint="eastAsia"/>
                <w:spacing w:val="10"/>
                <w:sz w:val="22"/>
                <w:szCs w:val="22"/>
              </w:rPr>
              <w:t>％。</w:t>
            </w:r>
          </w:p>
          <w:p w:rsidR="00165B6F" w:rsidRPr="00E12530" w:rsidRDefault="00DC009F" w:rsidP="00E12530">
            <w:pPr>
              <w:pStyle w:val="a5"/>
              <w:numPr>
                <w:ilvl w:val="0"/>
                <w:numId w:val="20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E12530">
              <w:rPr>
                <w:rFonts w:ascii="Times New Roman" w:eastAsia="標楷體" w:hint="eastAsia"/>
                <w:spacing w:val="10"/>
                <w:sz w:val="22"/>
                <w:szCs w:val="22"/>
              </w:rPr>
              <w:t>儀態</w:t>
            </w:r>
            <w:r w:rsidRPr="00E12530">
              <w:rPr>
                <w:rFonts w:ascii="Times New Roman" w:eastAsia="標楷體" w:hint="eastAsia"/>
                <w:spacing w:val="10"/>
                <w:sz w:val="22"/>
                <w:szCs w:val="22"/>
              </w:rPr>
              <w:t>10</w:t>
            </w:r>
            <w:r w:rsidRPr="00E12530">
              <w:rPr>
                <w:rFonts w:ascii="Times New Roman" w:eastAsia="標楷體" w:hint="eastAsia"/>
                <w:spacing w:val="10"/>
                <w:sz w:val="22"/>
                <w:szCs w:val="22"/>
              </w:rPr>
              <w:t>％。</w:t>
            </w:r>
          </w:p>
        </w:tc>
        <w:tc>
          <w:tcPr>
            <w:tcW w:w="1842" w:type="dxa"/>
            <w:vAlign w:val="center"/>
          </w:tcPr>
          <w:p w:rsidR="00165B6F" w:rsidRPr="00476F8D" w:rsidRDefault="00165B6F" w:rsidP="00CA7818">
            <w:pPr>
              <w:pStyle w:val="a5"/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每人限3-4分鐘。 </w:t>
            </w:r>
          </w:p>
          <w:p w:rsidR="00165B6F" w:rsidRPr="00476F8D" w:rsidRDefault="00165B6F" w:rsidP="00CA7818">
            <w:pPr>
              <w:pStyle w:val="a5"/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165B6F" w:rsidRPr="00476F8D" w:rsidRDefault="00165B6F" w:rsidP="00CA7818">
            <w:pPr>
              <w:pStyle w:val="a5"/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時間超過或不足時，每半分鐘扣總平均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分，未足半分鐘，以半分鐘計</w:t>
            </w:r>
          </w:p>
        </w:tc>
      </w:tr>
      <w:tr w:rsidR="00865484" w:rsidRPr="00295F57" w:rsidTr="00F93454">
        <w:trPr>
          <w:trHeight w:val="680"/>
        </w:trPr>
        <w:tc>
          <w:tcPr>
            <w:tcW w:w="1843" w:type="dxa"/>
            <w:vAlign w:val="center"/>
          </w:tcPr>
          <w:p w:rsidR="00865484" w:rsidRPr="00476F8D" w:rsidRDefault="00165B6F" w:rsidP="008A78D8">
            <w:pPr>
              <w:pStyle w:val="a5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G5朗讀</w:t>
            </w:r>
            <w:r w:rsidR="00865484"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比賽</w:t>
            </w:r>
          </w:p>
        </w:tc>
        <w:tc>
          <w:tcPr>
            <w:tcW w:w="1984" w:type="dxa"/>
            <w:vAlign w:val="center"/>
          </w:tcPr>
          <w:p w:rsidR="00865484" w:rsidRPr="00165B6F" w:rsidRDefault="00865484" w:rsidP="00165B6F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賽前</w:t>
            </w:r>
            <w:r w:rsidRPr="00476F8D">
              <w:rPr>
                <w:rFonts w:ascii="Times New Roman" w:eastAsia="標楷體" w:hint="eastAsia"/>
                <w:spacing w:val="10"/>
                <w:sz w:val="22"/>
                <w:szCs w:val="22"/>
              </w:rPr>
              <w:t>30</w:t>
            </w: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分鐘由</w:t>
            </w:r>
          </w:p>
          <w:p w:rsidR="00865484" w:rsidRPr="00476F8D" w:rsidRDefault="00865484" w:rsidP="00476F8D">
            <w:pPr>
              <w:pStyle w:val="a5"/>
              <w:ind w:firstLineChars="100" w:firstLine="240"/>
              <w:rPr>
                <w:rFonts w:ascii="Times New Roman" w:eastAsia="標楷體"/>
                <w:spacing w:val="10"/>
                <w:sz w:val="22"/>
                <w:szCs w:val="22"/>
              </w:rPr>
            </w:pPr>
            <w:r w:rsidRPr="00476F8D">
              <w:rPr>
                <w:rFonts w:ascii="Times New Roman" w:eastAsia="標楷體"/>
                <w:spacing w:val="10"/>
                <w:sz w:val="22"/>
                <w:szCs w:val="22"/>
              </w:rPr>
              <w:t>比賽選手抽定</w:t>
            </w:r>
          </w:p>
          <w:p w:rsidR="00865484" w:rsidRPr="00476F8D" w:rsidRDefault="00165B6F" w:rsidP="00476F8D">
            <w:pPr>
              <w:pStyle w:val="a5"/>
              <w:ind w:firstLineChars="100" w:firstLine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朗讀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題目</w:t>
            </w:r>
          </w:p>
        </w:tc>
        <w:tc>
          <w:tcPr>
            <w:tcW w:w="3686" w:type="dxa"/>
            <w:vAlign w:val="center"/>
          </w:tcPr>
          <w:p w:rsidR="00865484" w:rsidRPr="00476F8D" w:rsidRDefault="00E12530" w:rsidP="007A064C">
            <w:pPr>
              <w:pStyle w:val="a5"/>
              <w:numPr>
                <w:ilvl w:val="0"/>
                <w:numId w:val="24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字音</w:t>
            </w: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4</w:t>
            </w:r>
            <w:r w:rsidR="00DC009F">
              <w:rPr>
                <w:rFonts w:ascii="Times New Roman" w:eastAsia="標楷體" w:hint="eastAsia"/>
                <w:spacing w:val="10"/>
                <w:sz w:val="22"/>
                <w:szCs w:val="22"/>
              </w:rPr>
              <w:t>0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  <w:p w:rsidR="00865484" w:rsidRPr="00476F8D" w:rsidRDefault="007A064C" w:rsidP="007A064C">
            <w:pPr>
              <w:pStyle w:val="a5"/>
              <w:numPr>
                <w:ilvl w:val="0"/>
                <w:numId w:val="24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聲調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4</w:t>
            </w: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0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  <w:p w:rsidR="00865484" w:rsidRPr="00476F8D" w:rsidRDefault="00E12530" w:rsidP="007A064C">
            <w:pPr>
              <w:pStyle w:val="a5"/>
              <w:numPr>
                <w:ilvl w:val="0"/>
                <w:numId w:val="24"/>
              </w:numPr>
              <w:rPr>
                <w:rFonts w:ascii="Times New Roman" w:eastAsia="標楷體"/>
                <w:spacing w:val="10"/>
                <w:sz w:val="22"/>
                <w:szCs w:val="22"/>
              </w:rPr>
            </w:pP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儀態</w:t>
            </w:r>
            <w:r>
              <w:rPr>
                <w:rFonts w:ascii="Times New Roman" w:eastAsia="標楷體" w:hint="eastAsia"/>
                <w:spacing w:val="10"/>
                <w:sz w:val="22"/>
                <w:szCs w:val="22"/>
              </w:rPr>
              <w:t>2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0</w:t>
            </w:r>
            <w:r w:rsidR="00865484" w:rsidRPr="00476F8D">
              <w:rPr>
                <w:rFonts w:ascii="Times New Roman" w:eastAsia="標楷體"/>
                <w:spacing w:val="10"/>
                <w:sz w:val="22"/>
                <w:szCs w:val="22"/>
              </w:rPr>
              <w:t>％。</w:t>
            </w:r>
          </w:p>
        </w:tc>
        <w:tc>
          <w:tcPr>
            <w:tcW w:w="1842" w:type="dxa"/>
            <w:vAlign w:val="center"/>
          </w:tcPr>
          <w:p w:rsidR="00865484" w:rsidRPr="00476F8D" w:rsidRDefault="00865484" w:rsidP="00476F8D">
            <w:pPr>
              <w:pStyle w:val="a5"/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76F8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每人4分鐘。 </w:t>
            </w:r>
          </w:p>
          <w:p w:rsidR="00865484" w:rsidRPr="00476F8D" w:rsidRDefault="00865484" w:rsidP="00476F8D">
            <w:pPr>
              <w:pStyle w:val="a5"/>
              <w:spacing w:line="26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476F8D">
              <w:rPr>
                <w:rFonts w:eastAsia="標楷體" w:hint="eastAsia"/>
                <w:color w:val="000000"/>
                <w:sz w:val="22"/>
                <w:szCs w:val="22"/>
              </w:rPr>
              <w:t>◎注意事項：</w:t>
            </w:r>
          </w:p>
          <w:p w:rsidR="00865484" w:rsidRPr="00476F8D" w:rsidRDefault="00A924AE" w:rsidP="00476F8D">
            <w:pPr>
              <w:pStyle w:val="a5"/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時</w:t>
            </w:r>
            <w:r w:rsidR="002B3170">
              <w:rPr>
                <w:rFonts w:eastAsia="標楷體" w:hint="eastAsia"/>
                <w:color w:val="000000"/>
                <w:sz w:val="22"/>
                <w:szCs w:val="22"/>
              </w:rPr>
              <w:t>間到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鈴</w:t>
            </w:r>
            <w:r w:rsidR="002B3170">
              <w:rPr>
                <w:rFonts w:eastAsia="標楷體" w:hint="eastAsia"/>
                <w:color w:val="000000"/>
                <w:sz w:val="22"/>
                <w:szCs w:val="22"/>
              </w:rPr>
              <w:t>響即下臺</w:t>
            </w:r>
          </w:p>
        </w:tc>
      </w:tr>
    </w:tbl>
    <w:p w:rsidR="00B96D36" w:rsidRPr="00717A06" w:rsidRDefault="00F24448" w:rsidP="00B96D36">
      <w:pPr>
        <w:pStyle w:val="a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CF5DCA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5045AD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獎項及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獎勵：</w:t>
      </w:r>
      <w:r w:rsidR="00B96D36" w:rsidRPr="00717A0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17A06" w:rsidRDefault="00717A06" w:rsidP="00717A06">
      <w:pPr>
        <w:pStyle w:val="a5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 w:rsidRPr="00717A06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772AA4" w:rsidRPr="00717A06">
        <w:rPr>
          <w:rFonts w:ascii="標楷體" w:eastAsia="標楷體" w:hAnsi="標楷體" w:hint="eastAsia"/>
          <w:color w:val="000000"/>
          <w:sz w:val="28"/>
          <w:szCs w:val="28"/>
        </w:rPr>
        <w:t>各年級每項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772AA4" w:rsidRPr="00717A06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前3</w:t>
      </w:r>
      <w:r w:rsidR="00B96D36" w:rsidRPr="00717A06">
        <w:rPr>
          <w:rFonts w:ascii="標楷體" w:eastAsia="標楷體" w:hAnsi="標楷體" w:hint="eastAsia"/>
          <w:color w:val="000000"/>
          <w:sz w:val="28"/>
          <w:szCs w:val="28"/>
        </w:rPr>
        <w:t>名，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成績公布之次</w:t>
      </w:r>
      <w:proofErr w:type="gramStart"/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週會，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由教務處發給獎</w:t>
      </w:r>
    </w:p>
    <w:p w:rsidR="00476F8D" w:rsidRPr="00717A06" w:rsidRDefault="00717A06" w:rsidP="00717A06">
      <w:pPr>
        <w:pStyle w:val="a5"/>
        <w:ind w:left="1442" w:hanging="8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狀</w:t>
      </w:r>
      <w:r w:rsidR="00FF4AB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以資鼓勵</w:t>
      </w:r>
      <w:r w:rsidR="00476F8D" w:rsidRPr="00717A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3BBB" w:rsidRDefault="00772AA4" w:rsidP="00966D47">
      <w:pPr>
        <w:pStyle w:val="a5"/>
        <w:ind w:left="1344" w:hanging="714"/>
        <w:rPr>
          <w:rFonts w:ascii="Times New Roman" w:eastAsia="標楷體" w:hAnsi="Times New Roman"/>
          <w:sz w:val="28"/>
          <w:szCs w:val="28"/>
        </w:rPr>
      </w:pPr>
      <w:r w:rsidRPr="00717A06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32046E">
        <w:rPr>
          <w:rFonts w:ascii="標楷體" w:eastAsia="標楷體" w:hAnsi="標楷體" w:hint="eastAsia"/>
          <w:color w:val="000000"/>
          <w:sz w:val="28"/>
          <w:szCs w:val="28"/>
        </w:rPr>
        <w:t>各項</w:t>
      </w:r>
      <w:r w:rsidR="00301A89" w:rsidRPr="00717A06">
        <w:rPr>
          <w:rFonts w:ascii="Times New Roman" w:eastAsia="標楷體" w:hAnsi="Times New Roman"/>
          <w:sz w:val="28"/>
          <w:szCs w:val="28"/>
        </w:rPr>
        <w:t>獲得</w:t>
      </w:r>
      <w:r w:rsidR="00717A06">
        <w:rPr>
          <w:rFonts w:ascii="Times New Roman" w:eastAsia="標楷體" w:hAnsi="Times New Roman" w:hint="eastAsia"/>
          <w:sz w:val="28"/>
          <w:szCs w:val="28"/>
        </w:rPr>
        <w:t>名次</w:t>
      </w:r>
      <w:r w:rsidR="00301A89" w:rsidRPr="00717A06">
        <w:rPr>
          <w:rFonts w:ascii="Times New Roman" w:eastAsia="標楷體" w:hAnsi="Times New Roman"/>
          <w:sz w:val="28"/>
          <w:szCs w:val="28"/>
        </w:rPr>
        <w:t>者，應</w:t>
      </w:r>
      <w:r w:rsidR="0032046E">
        <w:rPr>
          <w:rFonts w:ascii="Times New Roman" w:eastAsia="標楷體" w:hAnsi="Times New Roman" w:hint="eastAsia"/>
          <w:sz w:val="28"/>
          <w:szCs w:val="28"/>
        </w:rPr>
        <w:t>配合學校</w:t>
      </w:r>
      <w:r w:rsidR="00301A89" w:rsidRPr="00717A06">
        <w:rPr>
          <w:rFonts w:ascii="Times New Roman" w:eastAsia="標楷體" w:hAnsi="Times New Roman"/>
          <w:sz w:val="28"/>
          <w:szCs w:val="28"/>
        </w:rPr>
        <w:t>參加集訓並</w:t>
      </w:r>
      <w:r w:rsidR="00717A06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="00717A06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301A89" w:rsidRPr="00717A06">
        <w:rPr>
          <w:rFonts w:ascii="Times New Roman" w:eastAsia="標楷體" w:hAnsi="Times New Roman"/>
          <w:sz w:val="28"/>
          <w:szCs w:val="28"/>
        </w:rPr>
        <w:t>代表本</w:t>
      </w:r>
      <w:r w:rsidR="00301A89" w:rsidRPr="00717A06">
        <w:rPr>
          <w:rFonts w:ascii="Times New Roman" w:eastAsia="標楷體" w:hAnsi="Times New Roman" w:hint="eastAsia"/>
          <w:sz w:val="28"/>
          <w:szCs w:val="28"/>
        </w:rPr>
        <w:t>校</w:t>
      </w:r>
      <w:r w:rsidR="00301A89" w:rsidRPr="00717A06">
        <w:rPr>
          <w:rFonts w:ascii="Times New Roman" w:eastAsia="標楷體" w:hAnsi="Times New Roman"/>
          <w:sz w:val="28"/>
          <w:szCs w:val="28"/>
        </w:rPr>
        <w:t>參加全</w:t>
      </w:r>
      <w:r w:rsidR="00301A89" w:rsidRPr="00717A06">
        <w:rPr>
          <w:rFonts w:ascii="Times New Roman" w:eastAsia="標楷體" w:hAnsi="Times New Roman" w:hint="eastAsia"/>
          <w:sz w:val="28"/>
          <w:szCs w:val="28"/>
        </w:rPr>
        <w:t>市</w:t>
      </w:r>
      <w:r w:rsidR="00301A89" w:rsidRPr="00717A06">
        <w:rPr>
          <w:rFonts w:ascii="Times New Roman" w:eastAsia="標楷體" w:hAnsi="Times New Roman"/>
          <w:sz w:val="28"/>
          <w:szCs w:val="28"/>
        </w:rPr>
        <w:t>語文</w:t>
      </w:r>
    </w:p>
    <w:p w:rsidR="00B96D36" w:rsidRPr="00966D47" w:rsidRDefault="00B33BBB" w:rsidP="00966D47">
      <w:pPr>
        <w:pStyle w:val="a5"/>
        <w:ind w:left="1344" w:hanging="71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301A89" w:rsidRPr="00717A06">
        <w:rPr>
          <w:rFonts w:ascii="Times New Roman" w:eastAsia="標楷體" w:hAnsi="Times New Roman"/>
          <w:sz w:val="28"/>
          <w:szCs w:val="28"/>
        </w:rPr>
        <w:t>競賽</w:t>
      </w:r>
      <w:r w:rsidR="00301A89" w:rsidRPr="00717A0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6D36" w:rsidRPr="00717A06" w:rsidRDefault="00F24448" w:rsidP="002B1C9D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CF5DCA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評審：</w:t>
      </w:r>
      <w:r w:rsidR="00FA3EC8" w:rsidRPr="00717A06">
        <w:rPr>
          <w:rFonts w:ascii="標楷體" w:eastAsia="標楷體" w:hAnsi="標楷體" w:hint="eastAsia"/>
          <w:color w:val="000000"/>
          <w:sz w:val="28"/>
          <w:szCs w:val="28"/>
        </w:rPr>
        <w:t>評審老師由</w:t>
      </w:r>
      <w:r w:rsidR="002B1C9D" w:rsidRPr="00717A06">
        <w:rPr>
          <w:rFonts w:ascii="標楷體" w:eastAsia="標楷體" w:hAnsi="標楷體" w:hint="eastAsia"/>
          <w:color w:val="000000"/>
          <w:sz w:val="28"/>
          <w:szCs w:val="28"/>
        </w:rPr>
        <w:t>教務處商請</w:t>
      </w:r>
      <w:r w:rsidR="00FA3EC8" w:rsidRPr="00717A06">
        <w:rPr>
          <w:rFonts w:ascii="標楷體" w:eastAsia="標楷體" w:hAnsi="標楷體" w:hint="eastAsia"/>
          <w:color w:val="000000"/>
          <w:sz w:val="28"/>
          <w:szCs w:val="28"/>
        </w:rPr>
        <w:t>校內具專長</w:t>
      </w:r>
      <w:r w:rsidR="00B96D36" w:rsidRPr="00717A06">
        <w:rPr>
          <w:rFonts w:ascii="標楷體" w:eastAsia="標楷體" w:hAnsi="標楷體" w:hint="eastAsia"/>
          <w:color w:val="000000"/>
          <w:sz w:val="28"/>
          <w:szCs w:val="28"/>
        </w:rPr>
        <w:t>教師擔任。</w:t>
      </w:r>
    </w:p>
    <w:p w:rsidR="00772AA4" w:rsidRDefault="00F24448" w:rsidP="00B96D36">
      <w:pPr>
        <w:pStyle w:val="a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B96D36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772AA4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本計畫陳</w:t>
      </w:r>
      <w:r w:rsidR="002B1C9D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772AA4" w:rsidRPr="00717A06">
        <w:rPr>
          <w:rFonts w:ascii="標楷體" w:eastAsia="標楷體" w:hAnsi="標楷體" w:hint="eastAsia"/>
          <w:b/>
          <w:color w:val="000000"/>
          <w:sz w:val="28"/>
          <w:szCs w:val="28"/>
        </w:rPr>
        <w:t>校長核可後實施</w:t>
      </w:r>
      <w:r w:rsidR="00E12530">
        <w:rPr>
          <w:rFonts w:ascii="標楷體" w:eastAsia="標楷體" w:hAnsi="標楷體" w:hint="eastAsia"/>
          <w:b/>
          <w:color w:val="000000"/>
          <w:sz w:val="28"/>
          <w:szCs w:val="28"/>
        </w:rPr>
        <w:t>，修正時亦同。</w:t>
      </w:r>
    </w:p>
    <w:sectPr w:rsidR="00772AA4" w:rsidSect="0009428C">
      <w:pgSz w:w="11906" w:h="16838" w:code="9"/>
      <w:pgMar w:top="539" w:right="1286" w:bottom="539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3E" w:rsidRDefault="00336D3E" w:rsidP="003C2512">
      <w:r>
        <w:separator/>
      </w:r>
    </w:p>
  </w:endnote>
  <w:endnote w:type="continuationSeparator" w:id="0">
    <w:p w:rsidR="00336D3E" w:rsidRDefault="00336D3E" w:rsidP="003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楷書體W3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3E" w:rsidRDefault="00336D3E" w:rsidP="003C2512">
      <w:r>
        <w:separator/>
      </w:r>
    </w:p>
  </w:footnote>
  <w:footnote w:type="continuationSeparator" w:id="0">
    <w:p w:rsidR="00336D3E" w:rsidRDefault="00336D3E" w:rsidP="003C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88"/>
    <w:multiLevelType w:val="hybridMultilevel"/>
    <w:tmpl w:val="BA26DE12"/>
    <w:lvl w:ilvl="0" w:tplc="E2B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C4C2C"/>
    <w:multiLevelType w:val="hybridMultilevel"/>
    <w:tmpl w:val="3574F6B8"/>
    <w:lvl w:ilvl="0" w:tplc="E2B8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B42277"/>
    <w:multiLevelType w:val="hybridMultilevel"/>
    <w:tmpl w:val="78C485B4"/>
    <w:lvl w:ilvl="0" w:tplc="6B16A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157EF"/>
    <w:multiLevelType w:val="hybridMultilevel"/>
    <w:tmpl w:val="0C5A5CD6"/>
    <w:lvl w:ilvl="0" w:tplc="A560F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C04BA2"/>
    <w:multiLevelType w:val="hybridMultilevel"/>
    <w:tmpl w:val="78283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BD4E0C"/>
    <w:multiLevelType w:val="hybridMultilevel"/>
    <w:tmpl w:val="CC4873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FE0523"/>
    <w:multiLevelType w:val="hybridMultilevel"/>
    <w:tmpl w:val="E862AA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A80E1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760E4A"/>
    <w:multiLevelType w:val="hybridMultilevel"/>
    <w:tmpl w:val="8A822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1B5616"/>
    <w:multiLevelType w:val="hybridMultilevel"/>
    <w:tmpl w:val="CA54A8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397728"/>
    <w:multiLevelType w:val="hybridMultilevel"/>
    <w:tmpl w:val="945C2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011200"/>
    <w:multiLevelType w:val="hybridMultilevel"/>
    <w:tmpl w:val="770C89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E03AF3"/>
    <w:multiLevelType w:val="hybridMultilevel"/>
    <w:tmpl w:val="53EAA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245A0D"/>
    <w:multiLevelType w:val="hybridMultilevel"/>
    <w:tmpl w:val="B83C5B06"/>
    <w:lvl w:ilvl="0" w:tplc="F7809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7E72BE"/>
    <w:multiLevelType w:val="hybridMultilevel"/>
    <w:tmpl w:val="1F901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C4332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315084"/>
    <w:multiLevelType w:val="hybridMultilevel"/>
    <w:tmpl w:val="8C6C7E4A"/>
    <w:lvl w:ilvl="0" w:tplc="EBEC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6F5766"/>
    <w:multiLevelType w:val="hybridMultilevel"/>
    <w:tmpl w:val="E0D02C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E4321A"/>
    <w:multiLevelType w:val="hybridMultilevel"/>
    <w:tmpl w:val="E77C4094"/>
    <w:lvl w:ilvl="0" w:tplc="7A7EB2D8">
      <w:start w:val="1"/>
      <w:numFmt w:val="taiwaneseCountingThousand"/>
      <w:lvlText w:val="(%1)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1" w:tplc="6CECF8FA">
      <w:start w:val="1"/>
      <w:numFmt w:val="decimal"/>
      <w:lvlText w:val="(%2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3" w:tplc="C2B2AA2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17">
    <w:nsid w:val="6F776CA3"/>
    <w:multiLevelType w:val="hybridMultilevel"/>
    <w:tmpl w:val="F6B64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03B69B9"/>
    <w:multiLevelType w:val="hybridMultilevel"/>
    <w:tmpl w:val="735ADFD2"/>
    <w:lvl w:ilvl="0" w:tplc="98CE9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524382"/>
    <w:multiLevelType w:val="hybridMultilevel"/>
    <w:tmpl w:val="42D20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17689C"/>
    <w:multiLevelType w:val="hybridMultilevel"/>
    <w:tmpl w:val="D49C0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5756558"/>
    <w:multiLevelType w:val="hybridMultilevel"/>
    <w:tmpl w:val="20662B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7891EE9"/>
    <w:multiLevelType w:val="hybridMultilevel"/>
    <w:tmpl w:val="FB8E40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F6D1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180C9B"/>
    <w:multiLevelType w:val="hybridMultilevel"/>
    <w:tmpl w:val="A2E84BA2"/>
    <w:lvl w:ilvl="0" w:tplc="653E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9"/>
  </w:num>
  <w:num w:numId="5">
    <w:abstractNumId w:val="15"/>
  </w:num>
  <w:num w:numId="6">
    <w:abstractNumId w:val="22"/>
  </w:num>
  <w:num w:numId="7">
    <w:abstractNumId w:val="16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17"/>
  </w:num>
  <w:num w:numId="13">
    <w:abstractNumId w:val="4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9"/>
  </w:num>
  <w:num w:numId="19">
    <w:abstractNumId w:val="14"/>
  </w:num>
  <w:num w:numId="20">
    <w:abstractNumId w:val="18"/>
  </w:num>
  <w:num w:numId="21">
    <w:abstractNumId w:val="3"/>
  </w:num>
  <w:num w:numId="22">
    <w:abstractNumId w:val="2"/>
  </w:num>
  <w:num w:numId="23">
    <w:abstractNumId w:val="12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00"/>
    <w:rsid w:val="0000770E"/>
    <w:rsid w:val="000226FF"/>
    <w:rsid w:val="00040E25"/>
    <w:rsid w:val="00042B41"/>
    <w:rsid w:val="00045AD6"/>
    <w:rsid w:val="000811F0"/>
    <w:rsid w:val="000910DB"/>
    <w:rsid w:val="00092079"/>
    <w:rsid w:val="0009428C"/>
    <w:rsid w:val="000A2AD3"/>
    <w:rsid w:val="000D7A56"/>
    <w:rsid w:val="000E612C"/>
    <w:rsid w:val="000F1217"/>
    <w:rsid w:val="00106E90"/>
    <w:rsid w:val="00113F41"/>
    <w:rsid w:val="00124FFE"/>
    <w:rsid w:val="00143D9B"/>
    <w:rsid w:val="001514E4"/>
    <w:rsid w:val="00154068"/>
    <w:rsid w:val="00160289"/>
    <w:rsid w:val="00163D2A"/>
    <w:rsid w:val="00165B6F"/>
    <w:rsid w:val="001735B0"/>
    <w:rsid w:val="00180D33"/>
    <w:rsid w:val="001813B2"/>
    <w:rsid w:val="00187BCA"/>
    <w:rsid w:val="001960FD"/>
    <w:rsid w:val="001B1722"/>
    <w:rsid w:val="001C3A0D"/>
    <w:rsid w:val="001C4155"/>
    <w:rsid w:val="00207E15"/>
    <w:rsid w:val="002234C6"/>
    <w:rsid w:val="002246E5"/>
    <w:rsid w:val="00231AB5"/>
    <w:rsid w:val="00232774"/>
    <w:rsid w:val="002378EF"/>
    <w:rsid w:val="0024168E"/>
    <w:rsid w:val="002436B7"/>
    <w:rsid w:val="00245F5A"/>
    <w:rsid w:val="00246105"/>
    <w:rsid w:val="002521BD"/>
    <w:rsid w:val="00253275"/>
    <w:rsid w:val="002639F0"/>
    <w:rsid w:val="002664FD"/>
    <w:rsid w:val="002712C6"/>
    <w:rsid w:val="00280473"/>
    <w:rsid w:val="00295F57"/>
    <w:rsid w:val="002A295D"/>
    <w:rsid w:val="002B1C9D"/>
    <w:rsid w:val="002B3170"/>
    <w:rsid w:val="002C2B9E"/>
    <w:rsid w:val="002C45C0"/>
    <w:rsid w:val="002E3C88"/>
    <w:rsid w:val="002E485A"/>
    <w:rsid w:val="002F286D"/>
    <w:rsid w:val="00301A89"/>
    <w:rsid w:val="0031279C"/>
    <w:rsid w:val="00317928"/>
    <w:rsid w:val="0032046E"/>
    <w:rsid w:val="0032690C"/>
    <w:rsid w:val="00336D3E"/>
    <w:rsid w:val="0037249F"/>
    <w:rsid w:val="003903EB"/>
    <w:rsid w:val="00392DBB"/>
    <w:rsid w:val="00393F28"/>
    <w:rsid w:val="003A490E"/>
    <w:rsid w:val="003B18D5"/>
    <w:rsid w:val="003B5F9C"/>
    <w:rsid w:val="003C0BB5"/>
    <w:rsid w:val="003C2512"/>
    <w:rsid w:val="003C535D"/>
    <w:rsid w:val="003F1CC4"/>
    <w:rsid w:val="0040521E"/>
    <w:rsid w:val="0041377F"/>
    <w:rsid w:val="004171B0"/>
    <w:rsid w:val="00417F4E"/>
    <w:rsid w:val="00427086"/>
    <w:rsid w:val="00433D13"/>
    <w:rsid w:val="00450661"/>
    <w:rsid w:val="004723FE"/>
    <w:rsid w:val="00476F8D"/>
    <w:rsid w:val="00486BE4"/>
    <w:rsid w:val="00497AE4"/>
    <w:rsid w:val="004A0480"/>
    <w:rsid w:val="004B2E72"/>
    <w:rsid w:val="004B59E3"/>
    <w:rsid w:val="004C3B39"/>
    <w:rsid w:val="004C3F37"/>
    <w:rsid w:val="004D0A5B"/>
    <w:rsid w:val="004D3008"/>
    <w:rsid w:val="004F3888"/>
    <w:rsid w:val="0050146B"/>
    <w:rsid w:val="005045AD"/>
    <w:rsid w:val="0051412C"/>
    <w:rsid w:val="005222B6"/>
    <w:rsid w:val="005305A0"/>
    <w:rsid w:val="00536E53"/>
    <w:rsid w:val="00542B71"/>
    <w:rsid w:val="00544CA0"/>
    <w:rsid w:val="00590EE4"/>
    <w:rsid w:val="005A4796"/>
    <w:rsid w:val="005B5AEA"/>
    <w:rsid w:val="005E5360"/>
    <w:rsid w:val="005E629D"/>
    <w:rsid w:val="00610265"/>
    <w:rsid w:val="006123E3"/>
    <w:rsid w:val="0062202F"/>
    <w:rsid w:val="006248CB"/>
    <w:rsid w:val="00644C60"/>
    <w:rsid w:val="0065696D"/>
    <w:rsid w:val="00665BDE"/>
    <w:rsid w:val="00675009"/>
    <w:rsid w:val="00675CF6"/>
    <w:rsid w:val="00677AC8"/>
    <w:rsid w:val="0069223C"/>
    <w:rsid w:val="00693422"/>
    <w:rsid w:val="006A0B80"/>
    <w:rsid w:val="006A40A2"/>
    <w:rsid w:val="006A46FD"/>
    <w:rsid w:val="006B528F"/>
    <w:rsid w:val="006B734A"/>
    <w:rsid w:val="006C5381"/>
    <w:rsid w:val="006E2CE8"/>
    <w:rsid w:val="00704D62"/>
    <w:rsid w:val="00710B26"/>
    <w:rsid w:val="00717A06"/>
    <w:rsid w:val="007367C3"/>
    <w:rsid w:val="00744C3D"/>
    <w:rsid w:val="00772AA4"/>
    <w:rsid w:val="0077363A"/>
    <w:rsid w:val="007804CB"/>
    <w:rsid w:val="007829DD"/>
    <w:rsid w:val="007A064C"/>
    <w:rsid w:val="007B0EDE"/>
    <w:rsid w:val="00803DA1"/>
    <w:rsid w:val="00825E69"/>
    <w:rsid w:val="00832950"/>
    <w:rsid w:val="0083461E"/>
    <w:rsid w:val="00834894"/>
    <w:rsid w:val="00854DDA"/>
    <w:rsid w:val="0085614F"/>
    <w:rsid w:val="00863B76"/>
    <w:rsid w:val="00865484"/>
    <w:rsid w:val="00870393"/>
    <w:rsid w:val="00875853"/>
    <w:rsid w:val="00882A81"/>
    <w:rsid w:val="008A2A93"/>
    <w:rsid w:val="008C23FC"/>
    <w:rsid w:val="008C331D"/>
    <w:rsid w:val="008C3D63"/>
    <w:rsid w:val="008C3F88"/>
    <w:rsid w:val="008D10D1"/>
    <w:rsid w:val="008D560D"/>
    <w:rsid w:val="008E3604"/>
    <w:rsid w:val="008F0BA5"/>
    <w:rsid w:val="009014CC"/>
    <w:rsid w:val="00904BD9"/>
    <w:rsid w:val="00912548"/>
    <w:rsid w:val="009217A7"/>
    <w:rsid w:val="00965A08"/>
    <w:rsid w:val="00966D47"/>
    <w:rsid w:val="0096715D"/>
    <w:rsid w:val="00974ED0"/>
    <w:rsid w:val="009B7732"/>
    <w:rsid w:val="009C5EEE"/>
    <w:rsid w:val="009C6997"/>
    <w:rsid w:val="009F405E"/>
    <w:rsid w:val="00A446AC"/>
    <w:rsid w:val="00A76178"/>
    <w:rsid w:val="00A82202"/>
    <w:rsid w:val="00A90ACC"/>
    <w:rsid w:val="00A924AE"/>
    <w:rsid w:val="00A945CC"/>
    <w:rsid w:val="00AA0206"/>
    <w:rsid w:val="00AA3B2D"/>
    <w:rsid w:val="00AC6E99"/>
    <w:rsid w:val="00AD4E0C"/>
    <w:rsid w:val="00AE3355"/>
    <w:rsid w:val="00B03300"/>
    <w:rsid w:val="00B1048B"/>
    <w:rsid w:val="00B1372B"/>
    <w:rsid w:val="00B16713"/>
    <w:rsid w:val="00B2542A"/>
    <w:rsid w:val="00B33BBB"/>
    <w:rsid w:val="00B35D67"/>
    <w:rsid w:val="00B41144"/>
    <w:rsid w:val="00B433B3"/>
    <w:rsid w:val="00B45A6C"/>
    <w:rsid w:val="00B678F9"/>
    <w:rsid w:val="00B73D8E"/>
    <w:rsid w:val="00B81D7E"/>
    <w:rsid w:val="00B830B8"/>
    <w:rsid w:val="00B9086F"/>
    <w:rsid w:val="00B95587"/>
    <w:rsid w:val="00B960CE"/>
    <w:rsid w:val="00B96D36"/>
    <w:rsid w:val="00BA11CD"/>
    <w:rsid w:val="00BB2B97"/>
    <w:rsid w:val="00BC5DAA"/>
    <w:rsid w:val="00BD5B0C"/>
    <w:rsid w:val="00BF2EA4"/>
    <w:rsid w:val="00C0781F"/>
    <w:rsid w:val="00C14E7E"/>
    <w:rsid w:val="00C17F1E"/>
    <w:rsid w:val="00C32F97"/>
    <w:rsid w:val="00C35C88"/>
    <w:rsid w:val="00C35DC0"/>
    <w:rsid w:val="00C4724C"/>
    <w:rsid w:val="00C5407E"/>
    <w:rsid w:val="00C57CD3"/>
    <w:rsid w:val="00C917FB"/>
    <w:rsid w:val="00CA0F6D"/>
    <w:rsid w:val="00CB4C83"/>
    <w:rsid w:val="00CB7F11"/>
    <w:rsid w:val="00CD17A0"/>
    <w:rsid w:val="00CF5DCA"/>
    <w:rsid w:val="00D11F4B"/>
    <w:rsid w:val="00D2758F"/>
    <w:rsid w:val="00D321B0"/>
    <w:rsid w:val="00D41181"/>
    <w:rsid w:val="00D52A7E"/>
    <w:rsid w:val="00D65984"/>
    <w:rsid w:val="00D7221D"/>
    <w:rsid w:val="00D869D7"/>
    <w:rsid w:val="00D90B35"/>
    <w:rsid w:val="00D95CB7"/>
    <w:rsid w:val="00DA60A0"/>
    <w:rsid w:val="00DB0336"/>
    <w:rsid w:val="00DC009F"/>
    <w:rsid w:val="00DD1BA5"/>
    <w:rsid w:val="00DE5E4E"/>
    <w:rsid w:val="00DE617F"/>
    <w:rsid w:val="00DF00B2"/>
    <w:rsid w:val="00DF7555"/>
    <w:rsid w:val="00E12530"/>
    <w:rsid w:val="00E15964"/>
    <w:rsid w:val="00E21775"/>
    <w:rsid w:val="00E22F29"/>
    <w:rsid w:val="00E30FB8"/>
    <w:rsid w:val="00E43EAD"/>
    <w:rsid w:val="00E52CC8"/>
    <w:rsid w:val="00E62E9E"/>
    <w:rsid w:val="00E801DF"/>
    <w:rsid w:val="00E853B1"/>
    <w:rsid w:val="00EA4105"/>
    <w:rsid w:val="00EA5C7E"/>
    <w:rsid w:val="00EB37FC"/>
    <w:rsid w:val="00EB6AEF"/>
    <w:rsid w:val="00EC4157"/>
    <w:rsid w:val="00ED2159"/>
    <w:rsid w:val="00EF53FA"/>
    <w:rsid w:val="00F100B9"/>
    <w:rsid w:val="00F106B1"/>
    <w:rsid w:val="00F17BEE"/>
    <w:rsid w:val="00F24448"/>
    <w:rsid w:val="00F628BF"/>
    <w:rsid w:val="00F73014"/>
    <w:rsid w:val="00F762F0"/>
    <w:rsid w:val="00F93454"/>
    <w:rsid w:val="00F9551F"/>
    <w:rsid w:val="00FA3EC8"/>
    <w:rsid w:val="00FA7972"/>
    <w:rsid w:val="00FE7805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300"/>
    <w:pPr>
      <w:jc w:val="both"/>
    </w:pPr>
    <w:rPr>
      <w:rFonts w:eastAsia="標楷體"/>
      <w:szCs w:val="20"/>
    </w:rPr>
  </w:style>
  <w:style w:type="character" w:customStyle="1" w:styleId="a4">
    <w:name w:val="本文 字元"/>
    <w:basedOn w:val="a0"/>
    <w:link w:val="a3"/>
    <w:rsid w:val="00B03300"/>
    <w:rPr>
      <w:rFonts w:ascii="Times New Roman" w:eastAsia="標楷體" w:hAnsi="Times New Roman" w:cs="Times New Roman"/>
      <w:szCs w:val="20"/>
    </w:rPr>
  </w:style>
  <w:style w:type="paragraph" w:styleId="a5">
    <w:name w:val="Plain Text"/>
    <w:basedOn w:val="a"/>
    <w:link w:val="a6"/>
    <w:rsid w:val="00B03300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B03300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semiHidden/>
    <w:rsid w:val="003B5F9C"/>
    <w:rPr>
      <w:sz w:val="18"/>
      <w:szCs w:val="18"/>
    </w:rPr>
  </w:style>
  <w:style w:type="paragraph" w:styleId="ac">
    <w:name w:val="annotation text"/>
    <w:basedOn w:val="a"/>
    <w:link w:val="ad"/>
    <w:semiHidden/>
    <w:rsid w:val="00DF7555"/>
  </w:style>
  <w:style w:type="character" w:customStyle="1" w:styleId="ad">
    <w:name w:val="註解文字 字元"/>
    <w:basedOn w:val="a0"/>
    <w:link w:val="ac"/>
    <w:semiHidden/>
    <w:rsid w:val="00DF7555"/>
    <w:rPr>
      <w:rFonts w:ascii="Times New Roman" w:eastAsia="新細明體" w:hAnsi="Times New Roman" w:cs="Times New Roman"/>
      <w:szCs w:val="24"/>
    </w:rPr>
  </w:style>
  <w:style w:type="paragraph" w:styleId="ae">
    <w:name w:val="Body Text Indent"/>
    <w:basedOn w:val="a"/>
    <w:link w:val="af"/>
    <w:rsid w:val="00DF7555"/>
    <w:pPr>
      <w:spacing w:line="320" w:lineRule="exact"/>
      <w:ind w:left="238"/>
    </w:pPr>
    <w:rPr>
      <w:rFonts w:ascii="華康娃娃體" w:eastAsia="華康娃娃體"/>
      <w:b/>
      <w:bCs/>
      <w:sz w:val="28"/>
    </w:rPr>
  </w:style>
  <w:style w:type="character" w:customStyle="1" w:styleId="af">
    <w:name w:val="本文縮排 字元"/>
    <w:basedOn w:val="a0"/>
    <w:link w:val="ae"/>
    <w:rsid w:val="00DF7555"/>
    <w:rPr>
      <w:rFonts w:ascii="華康娃娃體" w:eastAsia="華康娃娃體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DF7555"/>
    <w:rPr>
      <w:rFonts w:eastAsia="標楷體"/>
      <w:b/>
      <w:bCs/>
      <w:szCs w:val="20"/>
    </w:rPr>
  </w:style>
  <w:style w:type="character" w:customStyle="1" w:styleId="20">
    <w:name w:val="本文 2 字元"/>
    <w:basedOn w:val="a0"/>
    <w:link w:val="2"/>
    <w:rsid w:val="00DF7555"/>
    <w:rPr>
      <w:rFonts w:ascii="Times New Roman" w:eastAsia="標楷體" w:hAnsi="Times New Roman" w:cs="Times New Roman"/>
      <w:b/>
      <w:bCs/>
      <w:szCs w:val="20"/>
    </w:rPr>
  </w:style>
  <w:style w:type="character" w:styleId="af0">
    <w:name w:val="page number"/>
    <w:basedOn w:val="a0"/>
    <w:rsid w:val="00DF7555"/>
  </w:style>
  <w:style w:type="table" w:styleId="af1">
    <w:name w:val="Table Grid"/>
    <w:basedOn w:val="a1"/>
    <w:rsid w:val="00DF75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semiHidden/>
    <w:rsid w:val="00DF7555"/>
    <w:rPr>
      <w:b/>
      <w:bCs/>
    </w:rPr>
  </w:style>
  <w:style w:type="character" w:customStyle="1" w:styleId="af3">
    <w:name w:val="註解主旨 字元"/>
    <w:basedOn w:val="ad"/>
    <w:link w:val="af2"/>
    <w:semiHidden/>
    <w:rsid w:val="00DF7555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semiHidden/>
    <w:rsid w:val="00DF7555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DF7555"/>
    <w:rPr>
      <w:rFonts w:ascii="Arial" w:eastAsia="新細明體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D411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300"/>
    <w:pPr>
      <w:jc w:val="both"/>
    </w:pPr>
    <w:rPr>
      <w:rFonts w:eastAsia="標楷體"/>
      <w:szCs w:val="20"/>
    </w:rPr>
  </w:style>
  <w:style w:type="character" w:customStyle="1" w:styleId="a4">
    <w:name w:val="本文 字元"/>
    <w:basedOn w:val="a0"/>
    <w:link w:val="a3"/>
    <w:rsid w:val="00B03300"/>
    <w:rPr>
      <w:rFonts w:ascii="Times New Roman" w:eastAsia="標楷體" w:hAnsi="Times New Roman" w:cs="Times New Roman"/>
      <w:szCs w:val="20"/>
    </w:rPr>
  </w:style>
  <w:style w:type="paragraph" w:styleId="a5">
    <w:name w:val="Plain Text"/>
    <w:basedOn w:val="a"/>
    <w:link w:val="a6"/>
    <w:rsid w:val="00B03300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B03300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C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C251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semiHidden/>
    <w:rsid w:val="003B5F9C"/>
    <w:rPr>
      <w:sz w:val="18"/>
      <w:szCs w:val="18"/>
    </w:rPr>
  </w:style>
  <w:style w:type="paragraph" w:styleId="ac">
    <w:name w:val="annotation text"/>
    <w:basedOn w:val="a"/>
    <w:link w:val="ad"/>
    <w:semiHidden/>
    <w:rsid w:val="00DF7555"/>
  </w:style>
  <w:style w:type="character" w:customStyle="1" w:styleId="ad">
    <w:name w:val="註解文字 字元"/>
    <w:basedOn w:val="a0"/>
    <w:link w:val="ac"/>
    <w:semiHidden/>
    <w:rsid w:val="00DF7555"/>
    <w:rPr>
      <w:rFonts w:ascii="Times New Roman" w:eastAsia="新細明體" w:hAnsi="Times New Roman" w:cs="Times New Roman"/>
      <w:szCs w:val="24"/>
    </w:rPr>
  </w:style>
  <w:style w:type="paragraph" w:styleId="ae">
    <w:name w:val="Body Text Indent"/>
    <w:basedOn w:val="a"/>
    <w:link w:val="af"/>
    <w:rsid w:val="00DF7555"/>
    <w:pPr>
      <w:spacing w:line="320" w:lineRule="exact"/>
      <w:ind w:left="238"/>
    </w:pPr>
    <w:rPr>
      <w:rFonts w:ascii="華康娃娃體" w:eastAsia="華康娃娃體"/>
      <w:b/>
      <w:bCs/>
      <w:sz w:val="28"/>
    </w:rPr>
  </w:style>
  <w:style w:type="character" w:customStyle="1" w:styleId="af">
    <w:name w:val="本文縮排 字元"/>
    <w:basedOn w:val="a0"/>
    <w:link w:val="ae"/>
    <w:rsid w:val="00DF7555"/>
    <w:rPr>
      <w:rFonts w:ascii="華康娃娃體" w:eastAsia="華康娃娃體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DF7555"/>
    <w:rPr>
      <w:rFonts w:eastAsia="標楷體"/>
      <w:b/>
      <w:bCs/>
      <w:szCs w:val="20"/>
    </w:rPr>
  </w:style>
  <w:style w:type="character" w:customStyle="1" w:styleId="20">
    <w:name w:val="本文 2 字元"/>
    <w:basedOn w:val="a0"/>
    <w:link w:val="2"/>
    <w:rsid w:val="00DF7555"/>
    <w:rPr>
      <w:rFonts w:ascii="Times New Roman" w:eastAsia="標楷體" w:hAnsi="Times New Roman" w:cs="Times New Roman"/>
      <w:b/>
      <w:bCs/>
      <w:szCs w:val="20"/>
    </w:rPr>
  </w:style>
  <w:style w:type="character" w:styleId="af0">
    <w:name w:val="page number"/>
    <w:basedOn w:val="a0"/>
    <w:rsid w:val="00DF7555"/>
  </w:style>
  <w:style w:type="table" w:styleId="af1">
    <w:name w:val="Table Grid"/>
    <w:basedOn w:val="a1"/>
    <w:rsid w:val="00DF75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c"/>
    <w:next w:val="ac"/>
    <w:link w:val="af3"/>
    <w:semiHidden/>
    <w:rsid w:val="00DF7555"/>
    <w:rPr>
      <w:b/>
      <w:bCs/>
    </w:rPr>
  </w:style>
  <w:style w:type="character" w:customStyle="1" w:styleId="af3">
    <w:name w:val="註解主旨 字元"/>
    <w:basedOn w:val="ad"/>
    <w:link w:val="af2"/>
    <w:semiHidden/>
    <w:rsid w:val="00DF7555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semiHidden/>
    <w:rsid w:val="00DF7555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link w:val="af4"/>
    <w:semiHidden/>
    <w:rsid w:val="00DF7555"/>
    <w:rPr>
      <w:rFonts w:ascii="Arial" w:eastAsia="新細明體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D411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楊思萱</cp:lastModifiedBy>
  <cp:revision>3</cp:revision>
  <cp:lastPrinted>2016-12-01T04:00:00Z</cp:lastPrinted>
  <dcterms:created xsi:type="dcterms:W3CDTF">2016-12-01T03:59:00Z</dcterms:created>
  <dcterms:modified xsi:type="dcterms:W3CDTF">2016-12-01T04:00:00Z</dcterms:modified>
</cp:coreProperties>
</file>