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8C" w:rsidRPr="003107DB" w:rsidRDefault="00CD738C">
      <w:pPr>
        <w:rPr>
          <w:rFonts w:ascii="標楷體" w:eastAsia="標楷體" w:hAnsi="標楷體" w:cs="Arial"/>
          <w:color w:val="000000"/>
          <w:sz w:val="40"/>
          <w:szCs w:val="40"/>
        </w:rPr>
      </w:pPr>
      <w:r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本校</w:t>
      </w:r>
      <w:r w:rsidR="00E32AB3"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一</w:t>
      </w:r>
      <w:r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年級新生</w:t>
      </w:r>
      <w:r w:rsidR="00E32AB3"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穿著</w:t>
      </w:r>
      <w:r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制服</w:t>
      </w:r>
      <w:r w:rsidR="00E32AB3"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方式</w:t>
      </w:r>
      <w:r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:</w:t>
      </w:r>
    </w:p>
    <w:p w:rsidR="00CD738C" w:rsidRPr="003107DB" w:rsidRDefault="00E32AB3">
      <w:pPr>
        <w:rPr>
          <w:rFonts w:ascii="標楷體" w:eastAsia="標楷體" w:hAnsi="標楷體" w:cs="Arial"/>
          <w:color w:val="000000"/>
          <w:sz w:val="40"/>
          <w:szCs w:val="40"/>
        </w:rPr>
      </w:pPr>
      <w:r w:rsidRPr="003107DB">
        <w:rPr>
          <w:rFonts w:ascii="華康楷書體W5外字集" w:eastAsia="華康楷書體W5外字集" w:hAnsi="標楷體" w:cs="Arial" w:hint="eastAsia"/>
          <w:color w:val="000000"/>
          <w:sz w:val="40"/>
          <w:szCs w:val="40"/>
        </w:rPr>
        <w:t>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男生穿著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  <w:u w:val="single"/>
        </w:rPr>
        <w:t>短袖上衣,短褲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。</w:t>
      </w:r>
    </w:p>
    <w:p w:rsidR="00CD738C" w:rsidRPr="003107DB" w:rsidRDefault="00E32AB3">
      <w:pPr>
        <w:rPr>
          <w:rFonts w:ascii="標楷體" w:eastAsia="標楷體" w:hAnsi="標楷體" w:cs="Arial"/>
          <w:color w:val="000000"/>
          <w:sz w:val="40"/>
          <w:szCs w:val="40"/>
        </w:rPr>
      </w:pPr>
      <w:r w:rsidRPr="003107DB">
        <w:rPr>
          <w:rFonts w:ascii="華康楷書體W5外字集" w:eastAsia="華康楷書體W5外字集" w:hAnsi="標楷體" w:cs="Arial" w:hint="eastAsia"/>
          <w:color w:val="000000"/>
          <w:sz w:val="40"/>
          <w:szCs w:val="40"/>
        </w:rPr>
        <w:t>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女生穿著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  <w:u w:val="single"/>
        </w:rPr>
        <w:t>短袖上衣背心裙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。</w:t>
      </w:r>
    </w:p>
    <w:p w:rsidR="00347AF6" w:rsidRPr="003107DB" w:rsidRDefault="00E32AB3" w:rsidP="003107DB">
      <w:pPr>
        <w:ind w:left="400" w:hangingChars="100" w:hanging="400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3107DB">
        <w:rPr>
          <w:rFonts w:ascii="華康楷書體W5外字集" w:eastAsia="華康楷書體W5外字集" w:hAnsi="標楷體" w:cs="Arial" w:hint="eastAsia"/>
          <w:color w:val="000000"/>
          <w:sz w:val="40"/>
          <w:szCs w:val="40"/>
        </w:rPr>
        <w:t>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男女生一律穿著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  <w:u w:val="single"/>
        </w:rPr>
        <w:t>白色布鞋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或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  <w:u w:val="single"/>
        </w:rPr>
        <w:t>皮鞋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(鞋子上</w:t>
      </w:r>
      <w:r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可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</w:rPr>
        <w:t>有些許商標顏色),</w:t>
      </w:r>
      <w:r w:rsidR="00CD738C" w:rsidRPr="003107DB">
        <w:rPr>
          <w:rFonts w:ascii="標楷體" w:eastAsia="標楷體" w:hAnsi="標楷體" w:cs="Arial" w:hint="eastAsia"/>
          <w:color w:val="000000"/>
          <w:sz w:val="40"/>
          <w:szCs w:val="40"/>
          <w:u w:val="single"/>
        </w:rPr>
        <w:t>白短襪</w:t>
      </w:r>
      <w:r w:rsidR="00CD738C"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。</w:t>
      </w:r>
    </w:p>
    <w:p w:rsidR="00CD738C" w:rsidRPr="003107DB" w:rsidRDefault="00E32AB3" w:rsidP="003107DB">
      <w:pPr>
        <w:ind w:left="400" w:hangingChars="100" w:hanging="400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3107DB">
        <w:rPr>
          <w:rFonts w:ascii="華康楷書體W5外字集" w:eastAsia="華康楷書體W5外字集" w:hAnsi="標楷體" w:cs="Arial" w:hint="eastAsia"/>
          <w:color w:val="000000"/>
          <w:sz w:val="40"/>
          <w:szCs w:val="40"/>
        </w:rPr>
        <w:t></w:t>
      </w:r>
      <w:r w:rsidR="00CD738C"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男生著制服時請將上衣紮入褲腰內,如家長</w:t>
      </w:r>
      <w:bookmarkStart w:id="0" w:name="_GoBack"/>
      <w:bookmarkEnd w:id="0"/>
      <w:r w:rsidR="00CD738C"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認為有繫皮帶</w:t>
      </w:r>
      <w:r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之需要</w:t>
      </w:r>
      <w:r w:rsidR="00CD738C"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請自行購買,</w:t>
      </w:r>
      <w:r w:rsidR="00CD738C" w:rsidRPr="003107DB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校方未予強制</w:t>
      </w:r>
      <w:r w:rsidR="00CD738C"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。</w:t>
      </w:r>
    </w:p>
    <w:p w:rsidR="00CD738C" w:rsidRPr="003107DB" w:rsidRDefault="00E32AB3">
      <w:pPr>
        <w:rPr>
          <w:rFonts w:ascii="標楷體" w:eastAsia="標楷體" w:hAnsi="標楷體" w:cs="Times New Roman"/>
          <w:color w:val="000000"/>
          <w:sz w:val="40"/>
          <w:szCs w:val="40"/>
        </w:rPr>
      </w:pPr>
      <w:r w:rsidRPr="003107DB">
        <w:rPr>
          <w:rFonts w:ascii="華康楷書體W5外字集" w:eastAsia="華康楷書體W5外字集" w:hAnsi="標楷體" w:cs="Arial" w:hint="eastAsia"/>
          <w:color w:val="000000"/>
          <w:sz w:val="40"/>
          <w:szCs w:val="40"/>
        </w:rPr>
        <w:t></w:t>
      </w:r>
      <w:r w:rsidR="00CD738C"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體育課程活動</w:t>
      </w:r>
      <w:r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服裝</w:t>
      </w:r>
      <w:r w:rsidR="00CD738C"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依校方</w:t>
      </w:r>
      <w:r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訂</w:t>
      </w:r>
      <w:r w:rsidR="00CD738C"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約</w:t>
      </w:r>
      <w:r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廠商</w:t>
      </w:r>
      <w:r w:rsidR="00CD738C"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發放</w:t>
      </w:r>
      <w:r w:rsidRPr="003107DB">
        <w:rPr>
          <w:rFonts w:ascii="標楷體" w:eastAsia="標楷體" w:hAnsi="標楷體" w:cs="Times New Roman" w:hint="eastAsia"/>
          <w:color w:val="000000"/>
          <w:sz w:val="40"/>
          <w:szCs w:val="40"/>
        </w:rPr>
        <w:t>之體育服裝即可。</w:t>
      </w:r>
    </w:p>
    <w:p w:rsidR="00E32AB3" w:rsidRDefault="00E32AB3">
      <w:pPr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E32AB3" w:rsidRDefault="00E32AB3">
      <w:pPr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     </w:t>
      </w:r>
      <w:r w:rsidR="003107DB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                  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臺北市私立再興國小  啟</w:t>
      </w:r>
    </w:p>
    <w:p w:rsidR="00CD738C" w:rsidRPr="00CD738C" w:rsidRDefault="00E32AB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    </w:t>
      </w:r>
      <w:r w:rsidR="003107DB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                 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     102.08.30 </w:t>
      </w:r>
    </w:p>
    <w:sectPr w:rsidR="00CD738C" w:rsidRPr="00CD738C" w:rsidSect="003107DB">
      <w:pgSz w:w="14571" w:h="10319" w:orient="landscape" w:code="13"/>
      <w:pgMar w:top="1418" w:right="1134" w:bottom="851" w:left="1134" w:header="851" w:footer="992" w:gutter="0"/>
      <w:pgBorders w:offsetFrom="page">
        <w:top w:val="balloons3Colors" w:sz="28" w:space="24" w:color="auto"/>
        <w:left w:val="balloons3Colors" w:sz="28" w:space="24" w:color="auto"/>
        <w:bottom w:val="balloons3Colors" w:sz="28" w:space="24" w:color="auto"/>
        <w:right w:val="balloons3Colors" w:sz="2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外字集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8C"/>
    <w:rsid w:val="000A2BAD"/>
    <w:rsid w:val="003107DB"/>
    <w:rsid w:val="00347AF6"/>
    <w:rsid w:val="005C41F4"/>
    <w:rsid w:val="00605ABA"/>
    <w:rsid w:val="00715AAF"/>
    <w:rsid w:val="00AF5470"/>
    <w:rsid w:val="00CD0A28"/>
    <w:rsid w:val="00CD738C"/>
    <w:rsid w:val="00DD701F"/>
    <w:rsid w:val="00E3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tspsadmin</dc:creator>
  <cp:lastModifiedBy>tspsadmin</cp:lastModifiedBy>
  <cp:revision>4</cp:revision>
  <dcterms:created xsi:type="dcterms:W3CDTF">2013-08-30T07:02:00Z</dcterms:created>
  <dcterms:modified xsi:type="dcterms:W3CDTF">2013-08-30T07:08:00Z</dcterms:modified>
</cp:coreProperties>
</file>