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95" w:rsidRDefault="009D0759">
      <w:r>
        <w:rPr>
          <w:noProof/>
        </w:rPr>
        <w:drawing>
          <wp:inline distT="0" distB="0" distL="0" distR="0">
            <wp:extent cx="6258560" cy="9749373"/>
            <wp:effectExtent l="0" t="0" r="889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83" cy="97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95" w:rsidSect="008840AA">
      <w:pgSz w:w="11907" w:h="16839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59"/>
    <w:rsid w:val="00236E95"/>
    <w:rsid w:val="0057691A"/>
    <w:rsid w:val="00596749"/>
    <w:rsid w:val="00760BCC"/>
    <w:rsid w:val="008840AA"/>
    <w:rsid w:val="008B36BB"/>
    <w:rsid w:val="009D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075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07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陳海橋</dc:creator>
  <cp:lastModifiedBy>陳海橋</cp:lastModifiedBy>
  <cp:revision>3</cp:revision>
  <dcterms:created xsi:type="dcterms:W3CDTF">2014-06-03T21:36:00Z</dcterms:created>
  <dcterms:modified xsi:type="dcterms:W3CDTF">2014-06-03T21:43:00Z</dcterms:modified>
</cp:coreProperties>
</file>