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E1" w:rsidRDefault="001674DF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  <w:r w:rsidRPr="008D08ED">
        <w:rPr>
          <w:rFonts w:ascii="標楷體" w:eastAsia="標楷體" w:hAnsi="標楷體" w:hint="eastAsia"/>
          <w:sz w:val="52"/>
          <w:szCs w:val="52"/>
        </w:rPr>
        <w:t>中華民國10</w:t>
      </w:r>
      <w:r w:rsidR="005D2FD3">
        <w:rPr>
          <w:rFonts w:ascii="標楷體" w:eastAsia="標楷體" w:hAnsi="標楷體" w:hint="eastAsia"/>
          <w:sz w:val="52"/>
          <w:szCs w:val="52"/>
        </w:rPr>
        <w:t>4</w:t>
      </w:r>
      <w:r w:rsidRPr="008D08ED">
        <w:rPr>
          <w:rFonts w:ascii="標楷體" w:eastAsia="標楷體" w:hAnsi="標楷體" w:hint="eastAsia"/>
          <w:sz w:val="52"/>
          <w:szCs w:val="52"/>
        </w:rPr>
        <w:t>年全國語文競賽</w:t>
      </w:r>
    </w:p>
    <w:p w:rsidR="00707655" w:rsidRDefault="00707655" w:rsidP="00CF6DB9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7F305C">
        <w:rPr>
          <w:rFonts w:ascii="標楷體" w:eastAsia="標楷體" w:hAnsi="標楷體" w:hint="eastAsia"/>
          <w:b/>
          <w:sz w:val="52"/>
          <w:szCs w:val="52"/>
        </w:rPr>
        <w:t>【國小學生組】</w:t>
      </w:r>
      <w:r w:rsidR="001674DF" w:rsidRPr="008D08ED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1674DF" w:rsidRPr="007F305C" w:rsidRDefault="00D26E5D" w:rsidP="00CF6DB9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r w:rsidRPr="007F305C">
        <w:rPr>
          <w:rFonts w:ascii="標楷體" w:eastAsia="標楷體" w:hAnsi="標楷體" w:hint="eastAsia"/>
          <w:b/>
          <w:sz w:val="52"/>
          <w:szCs w:val="52"/>
        </w:rPr>
        <w:t>閩南語演說</w:t>
      </w:r>
      <w:bookmarkEnd w:id="0"/>
    </w:p>
    <w:p w:rsidR="00707655" w:rsidRPr="008D08ED" w:rsidRDefault="00707655" w:rsidP="00CF6DB9">
      <w:pPr>
        <w:spacing w:line="600" w:lineRule="exact"/>
        <w:jc w:val="center"/>
        <w:rPr>
          <w:rFonts w:ascii="標楷體" w:eastAsia="標楷體" w:hAnsi="標楷體"/>
          <w:sz w:val="52"/>
          <w:szCs w:val="5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707655" w:rsidTr="00707655">
        <w:trPr>
          <w:trHeight w:val="1245"/>
        </w:trPr>
        <w:tc>
          <w:tcPr>
            <w:tcW w:w="1668" w:type="dxa"/>
            <w:vAlign w:val="center"/>
          </w:tcPr>
          <w:p w:rsidR="00707655" w:rsidRPr="009A1AE1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8221" w:type="dxa"/>
            <w:vAlign w:val="center"/>
          </w:tcPr>
          <w:p w:rsidR="00707655" w:rsidRPr="009A1AE1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         目</w:t>
            </w:r>
          </w:p>
        </w:tc>
      </w:tr>
      <w:tr w:rsidR="00707655" w:rsidRPr="00B04DC9" w:rsidTr="00707655">
        <w:trPr>
          <w:trHeight w:val="1415"/>
        </w:trPr>
        <w:tc>
          <w:tcPr>
            <w:tcW w:w="1668" w:type="dxa"/>
            <w:vAlign w:val="center"/>
          </w:tcPr>
          <w:p w:rsidR="00707655" w:rsidRPr="00B70064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1</w:t>
            </w:r>
          </w:p>
        </w:tc>
        <w:tc>
          <w:tcPr>
            <w:tcW w:w="8221" w:type="dxa"/>
            <w:vAlign w:val="center"/>
          </w:tcPr>
          <w:p w:rsidR="00707655" w:rsidRPr="00707655" w:rsidRDefault="00E161E7" w:rsidP="00CF6DB9">
            <w:pPr>
              <w:spacing w:line="600" w:lineRule="exact"/>
              <w:jc w:val="both"/>
              <w:rPr>
                <w:rFonts w:ascii="標楷體" w:eastAsia="標楷體" w:hAnsi="標楷體" w:cs="Helvetica"/>
                <w:color w:val="000000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我上愛唱的囡仔歌</w:t>
            </w:r>
          </w:p>
        </w:tc>
      </w:tr>
      <w:tr w:rsidR="00707655" w:rsidTr="00707655">
        <w:trPr>
          <w:trHeight w:val="1393"/>
        </w:trPr>
        <w:tc>
          <w:tcPr>
            <w:tcW w:w="1668" w:type="dxa"/>
            <w:vAlign w:val="center"/>
          </w:tcPr>
          <w:p w:rsidR="00707655" w:rsidRPr="00B70064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2</w:t>
            </w:r>
          </w:p>
        </w:tc>
        <w:tc>
          <w:tcPr>
            <w:tcW w:w="8221" w:type="dxa"/>
            <w:vAlign w:val="center"/>
          </w:tcPr>
          <w:p w:rsidR="00707655" w:rsidRPr="00707655" w:rsidRDefault="00E161E7" w:rsidP="00CF6DB9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我的心內話</w:t>
            </w:r>
          </w:p>
        </w:tc>
      </w:tr>
      <w:tr w:rsidR="00707655" w:rsidTr="00707655">
        <w:trPr>
          <w:trHeight w:val="1421"/>
        </w:trPr>
        <w:tc>
          <w:tcPr>
            <w:tcW w:w="1668" w:type="dxa"/>
            <w:vAlign w:val="center"/>
          </w:tcPr>
          <w:p w:rsidR="00707655" w:rsidRPr="00B70064" w:rsidRDefault="00707655" w:rsidP="00CF6DB9">
            <w:pPr>
              <w:spacing w:line="60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B70064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3</w:t>
            </w:r>
          </w:p>
        </w:tc>
        <w:tc>
          <w:tcPr>
            <w:tcW w:w="8221" w:type="dxa"/>
            <w:vAlign w:val="center"/>
          </w:tcPr>
          <w:p w:rsidR="00707655" w:rsidRPr="00707655" w:rsidRDefault="00E161E7" w:rsidP="00E161E7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我上</w:t>
            </w:r>
            <w:proofErr w:type="gramStart"/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佮</w:t>
            </w:r>
            <w:proofErr w:type="gramEnd"/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意做的代</w:t>
            </w:r>
            <w:proofErr w:type="gramStart"/>
            <w:r w:rsidRPr="00E161E7">
              <w:rPr>
                <w:rFonts w:ascii="台灣楷體" w:eastAsia="台灣楷體" w:hAnsi="台灣楷體" w:cs="Helvetica" w:hint="eastAsia"/>
                <w:color w:val="000000"/>
                <w:sz w:val="48"/>
                <w:szCs w:val="48"/>
              </w:rPr>
              <w:t>誌</w:t>
            </w:r>
            <w:proofErr w:type="gramEnd"/>
          </w:p>
        </w:tc>
      </w:tr>
    </w:tbl>
    <w:p w:rsidR="001674DF" w:rsidRDefault="001674DF" w:rsidP="00CF6DB9">
      <w:pPr>
        <w:spacing w:line="600" w:lineRule="exact"/>
      </w:pPr>
    </w:p>
    <w:p w:rsidR="00BC0AE9" w:rsidRDefault="00BC0AE9" w:rsidP="00CF6DB9">
      <w:pPr>
        <w:spacing w:line="600" w:lineRule="exact"/>
        <w:rPr>
          <w:rFonts w:ascii="台灣楷體" w:eastAsia="台灣楷體" w:hAnsi="台灣楷體"/>
          <w:sz w:val="44"/>
          <w:szCs w:val="44"/>
        </w:rPr>
      </w:pPr>
    </w:p>
    <w:p w:rsidR="00224F18" w:rsidRDefault="00224F18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566A61" w:rsidRDefault="00566A61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p w:rsidR="00707655" w:rsidRDefault="00707655" w:rsidP="00CF6DB9">
      <w:pPr>
        <w:spacing w:line="600" w:lineRule="exact"/>
      </w:pPr>
    </w:p>
    <w:sectPr w:rsidR="00707655" w:rsidSect="001674DF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0D" w:rsidRDefault="00276B0D" w:rsidP="009A1AE1">
      <w:r>
        <w:separator/>
      </w:r>
    </w:p>
  </w:endnote>
  <w:endnote w:type="continuationSeparator" w:id="0">
    <w:p w:rsidR="00276B0D" w:rsidRDefault="00276B0D" w:rsidP="009A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0D" w:rsidRDefault="00276B0D" w:rsidP="009A1AE1">
      <w:r>
        <w:separator/>
      </w:r>
    </w:p>
  </w:footnote>
  <w:footnote w:type="continuationSeparator" w:id="0">
    <w:p w:rsidR="00276B0D" w:rsidRDefault="00276B0D" w:rsidP="009A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DF"/>
    <w:rsid w:val="00043C29"/>
    <w:rsid w:val="00051582"/>
    <w:rsid w:val="000A2E01"/>
    <w:rsid w:val="001674DF"/>
    <w:rsid w:val="00181765"/>
    <w:rsid w:val="00182D2E"/>
    <w:rsid w:val="00224F18"/>
    <w:rsid w:val="00276B0D"/>
    <w:rsid w:val="0036402D"/>
    <w:rsid w:val="00370E45"/>
    <w:rsid w:val="00376209"/>
    <w:rsid w:val="003D1061"/>
    <w:rsid w:val="0044042F"/>
    <w:rsid w:val="004A7BD5"/>
    <w:rsid w:val="00566A61"/>
    <w:rsid w:val="005D2FD3"/>
    <w:rsid w:val="006C09B8"/>
    <w:rsid w:val="00707655"/>
    <w:rsid w:val="007C06CC"/>
    <w:rsid w:val="007E49E9"/>
    <w:rsid w:val="007F305C"/>
    <w:rsid w:val="00836928"/>
    <w:rsid w:val="008965E4"/>
    <w:rsid w:val="009A1AE1"/>
    <w:rsid w:val="00A1218A"/>
    <w:rsid w:val="00A57728"/>
    <w:rsid w:val="00A85A8F"/>
    <w:rsid w:val="00B22540"/>
    <w:rsid w:val="00B70064"/>
    <w:rsid w:val="00BB08CF"/>
    <w:rsid w:val="00BC08EA"/>
    <w:rsid w:val="00BC0AE9"/>
    <w:rsid w:val="00BE4278"/>
    <w:rsid w:val="00BE74C8"/>
    <w:rsid w:val="00C7658F"/>
    <w:rsid w:val="00CF6DB9"/>
    <w:rsid w:val="00D26E5D"/>
    <w:rsid w:val="00DE5BEB"/>
    <w:rsid w:val="00E161E7"/>
    <w:rsid w:val="00E3610D"/>
    <w:rsid w:val="00E92948"/>
    <w:rsid w:val="00F0695D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2015-06-26T06:33:00Z</cp:lastPrinted>
  <dcterms:created xsi:type="dcterms:W3CDTF">2015-06-26T08:31:00Z</dcterms:created>
  <dcterms:modified xsi:type="dcterms:W3CDTF">2015-06-30T01:07:00Z</dcterms:modified>
</cp:coreProperties>
</file>