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90" w:rsidRDefault="002A7D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8EB24" wp14:editId="6AE1AFBF">
                <wp:simplePos x="0" y="0"/>
                <wp:positionH relativeFrom="column">
                  <wp:posOffset>310953</wp:posOffset>
                </wp:positionH>
                <wp:positionV relativeFrom="paragraph">
                  <wp:posOffset>6351861</wp:posOffset>
                </wp:positionV>
                <wp:extent cx="5895975" cy="2695422"/>
                <wp:effectExtent l="0" t="285750" r="28575" b="1016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695422"/>
                        </a:xfrm>
                        <a:prstGeom prst="wedgeRoundRectCallout">
                          <a:avLst>
                            <a:gd name="adj1" fmla="val -19033"/>
                            <a:gd name="adj2" fmla="val -603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3FB" w:rsidRDefault="00B753FB" w:rsidP="00B753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24.5pt;margin-top:500.15pt;width:464.25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" adj="6689,-2246" fillcolor="white [3201]" strokecolor="#70ad47 [3209]" strokeweight="1pt">
                <v:textbox>
                  <w:txbxContent>
                    <w:p w:rsidR="00B753FB" w:rsidRDefault="00B753FB" w:rsidP="00B753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E702F" wp14:editId="59E29B9E">
                <wp:simplePos x="0" y="0"/>
                <wp:positionH relativeFrom="column">
                  <wp:posOffset>309683</wp:posOffset>
                </wp:positionH>
                <wp:positionV relativeFrom="paragraph">
                  <wp:posOffset>2125739</wp:posOffset>
                </wp:positionV>
                <wp:extent cx="5895975" cy="3326130"/>
                <wp:effectExtent l="0" t="0" r="28575" b="26670"/>
                <wp:wrapNone/>
                <wp:docPr id="2" name="流程圖: 替代處理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3261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Pr="00E6645B" w:rsidRDefault="00E6645B" w:rsidP="00E6645B">
                            <w:pPr>
                              <w:spacing w:line="72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" o:spid="_x0000_s1027" type="#_x0000_t176" style="position:absolute;margin-left:24.4pt;margin-top:167.4pt;width:464.25pt;height:261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" fillcolor="white [3201]" strokecolor="#70ad47 [3209]" strokeweight="1pt">
                <v:textbox>
                  <w:txbxContent>
                    <w:p w:rsidR="00E6645B" w:rsidRPr="00E6645B" w:rsidRDefault="00E6645B" w:rsidP="00E6645B">
                      <w:pPr>
                        <w:spacing w:line="72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EE58" wp14:editId="34866DD3">
                <wp:simplePos x="0" y="0"/>
                <wp:positionH relativeFrom="column">
                  <wp:posOffset>231621</wp:posOffset>
                </wp:positionH>
                <wp:positionV relativeFrom="paragraph">
                  <wp:posOffset>218528</wp:posOffset>
                </wp:positionV>
                <wp:extent cx="6321972" cy="86703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8670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Default="002A7D5B" w:rsidP="0081170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中</w:t>
                            </w:r>
                            <w:r w:rsidR="00E6645B" w:rsidRPr="00E6645B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年級閱讀心得記錄單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書名：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出版社：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_____________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作者：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繪者：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 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內容大意: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Default="002A7D5B" w:rsidP="00E6645B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Default="002A7D5B" w:rsidP="00E6645B">
                            <w:pP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Pr="002A7D5B" w:rsidRDefault="002A7D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2A7D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我的讀後心得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18.25pt;margin-top:17.2pt;width:497.8pt;height:6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" filled="f" stroked="f" strokeweight=".5pt">
                <v:textbox>
                  <w:txbxContent>
                    <w:p w:rsidR="00E6645B" w:rsidRDefault="002A7D5B" w:rsidP="0081170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中</w:t>
                      </w:r>
                      <w:r w:rsidR="00E6645B" w:rsidRPr="00E6645B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年級閱讀心得記錄單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書名：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出版社：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_____________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作者：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繪者：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 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內容大意: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2A7D5B" w:rsidRDefault="002A7D5B" w:rsidP="00E6645B">
                      <w:pP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2A7D5B" w:rsidRDefault="002A7D5B" w:rsidP="00E6645B">
                      <w:pP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</w:pPr>
                    </w:p>
                    <w:p w:rsidR="002A7D5B" w:rsidRPr="002A7D5B" w:rsidRDefault="002A7D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2A7D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我的讀後心得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790" w:rsidSect="00496C17">
      <w:headerReference w:type="even" r:id="rId8"/>
      <w:headerReference w:type="default" r:id="rId9"/>
      <w:headerReference w:type="first" r:id="rId10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DD" w:rsidRDefault="00452BDD" w:rsidP="00496C17">
      <w:r>
        <w:separator/>
      </w:r>
    </w:p>
  </w:endnote>
  <w:endnote w:type="continuationSeparator" w:id="0">
    <w:p w:rsidR="00452BDD" w:rsidRDefault="00452BDD" w:rsidP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DD" w:rsidRDefault="00452BDD" w:rsidP="00496C17">
      <w:r>
        <w:separator/>
      </w:r>
    </w:p>
  </w:footnote>
  <w:footnote w:type="continuationSeparator" w:id="0">
    <w:p w:rsidR="00452BDD" w:rsidRDefault="00452BDD" w:rsidP="0049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452BD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1" o:spid="_x0000_s2143" type="#_x0000_t75" style="position:absolute;margin-left:0;margin-top:0;width:572.45pt;height:809.6pt;z-index:-251657216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452BD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2" o:spid="_x0000_s2144" type="#_x0000_t75" style="position:absolute;margin-left:0;margin-top:0;width:572.45pt;height:809.6pt;z-index:-251656192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452BD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0" o:spid="_x0000_s2142" type="#_x0000_t75" style="position:absolute;margin-left:0;margin-top:0;width:572.45pt;height:809.6pt;z-index:-251658240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17"/>
    <w:rsid w:val="000505E2"/>
    <w:rsid w:val="00051B4D"/>
    <w:rsid w:val="00060C77"/>
    <w:rsid w:val="00087A73"/>
    <w:rsid w:val="000D0714"/>
    <w:rsid w:val="000E7425"/>
    <w:rsid w:val="00124491"/>
    <w:rsid w:val="002710E7"/>
    <w:rsid w:val="002A7D5B"/>
    <w:rsid w:val="002D1CDC"/>
    <w:rsid w:val="00370467"/>
    <w:rsid w:val="00377CFF"/>
    <w:rsid w:val="00391450"/>
    <w:rsid w:val="003A143A"/>
    <w:rsid w:val="003F21E6"/>
    <w:rsid w:val="003F7377"/>
    <w:rsid w:val="00452BDD"/>
    <w:rsid w:val="00457620"/>
    <w:rsid w:val="0046547A"/>
    <w:rsid w:val="00496C17"/>
    <w:rsid w:val="004D2BBB"/>
    <w:rsid w:val="005216F1"/>
    <w:rsid w:val="005831BE"/>
    <w:rsid w:val="00653595"/>
    <w:rsid w:val="00731769"/>
    <w:rsid w:val="007370FE"/>
    <w:rsid w:val="007416BA"/>
    <w:rsid w:val="00786CDB"/>
    <w:rsid w:val="008043EB"/>
    <w:rsid w:val="00811705"/>
    <w:rsid w:val="0084298E"/>
    <w:rsid w:val="008771B2"/>
    <w:rsid w:val="00883D42"/>
    <w:rsid w:val="008C503C"/>
    <w:rsid w:val="009A15B2"/>
    <w:rsid w:val="00A059BB"/>
    <w:rsid w:val="00A232CF"/>
    <w:rsid w:val="00B40A1B"/>
    <w:rsid w:val="00B753FB"/>
    <w:rsid w:val="00BF0191"/>
    <w:rsid w:val="00C54790"/>
    <w:rsid w:val="00C82CC1"/>
    <w:rsid w:val="00CA5C2A"/>
    <w:rsid w:val="00CE041C"/>
    <w:rsid w:val="00D53FD3"/>
    <w:rsid w:val="00D7309E"/>
    <w:rsid w:val="00D76E4E"/>
    <w:rsid w:val="00E3020D"/>
    <w:rsid w:val="00E30B47"/>
    <w:rsid w:val="00E6586C"/>
    <w:rsid w:val="00E6645B"/>
    <w:rsid w:val="00FD2C0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219E-78C5-445B-8538-7A386BC5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luchihorng</dc:creator>
  <cp:lastModifiedBy>廖淑霞</cp:lastModifiedBy>
  <cp:revision>3</cp:revision>
  <dcterms:created xsi:type="dcterms:W3CDTF">2017-06-30T03:18:00Z</dcterms:created>
  <dcterms:modified xsi:type="dcterms:W3CDTF">2017-06-30T03:20:00Z</dcterms:modified>
</cp:coreProperties>
</file>