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5" w:rsidRDefault="0050378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9BD4A" wp14:editId="01AF78C2">
                <wp:simplePos x="0" y="0"/>
                <wp:positionH relativeFrom="column">
                  <wp:posOffset>57150</wp:posOffset>
                </wp:positionH>
                <wp:positionV relativeFrom="paragraph">
                  <wp:posOffset>5048250</wp:posOffset>
                </wp:positionV>
                <wp:extent cx="6353175" cy="3028950"/>
                <wp:effectExtent l="0" t="0" r="28575" b="19050"/>
                <wp:wrapNone/>
                <wp:docPr id="10" name="圓角化對角線角落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0289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對角線角落矩形 10" o:spid="_x0000_s1026" style="position:absolute;margin-left:4.5pt;margin-top:397.5pt;width:500.25pt;height:23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" path="m504835,l6353175,r,l6353175,2524115v,278813,-226022,504835,-504835,504835l,3028950r,l,504835c,226022,226022,,504835,xe" filled="f" strokecolor="#0d0d0d [3069]" strokeweight="2pt">
                <v:path arrowok="t" o:connecttype="custom" o:connectlocs="504835,0;6353175,0;6353175,0;6353175,2524115;5848340,3028950;0,3028950;0,3028950;0,504835;504835,0" o:connectangles="0,0,0,0,0,0,0,0,0"/>
              </v:shape>
            </w:pict>
          </mc:Fallback>
        </mc:AlternateContent>
      </w:r>
      <w:r w:rsidR="00A624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858C8" wp14:editId="1232D43E">
                <wp:simplePos x="0" y="0"/>
                <wp:positionH relativeFrom="column">
                  <wp:posOffset>-76200</wp:posOffset>
                </wp:positionH>
                <wp:positionV relativeFrom="paragraph">
                  <wp:posOffset>8172450</wp:posOffset>
                </wp:positionV>
                <wp:extent cx="3581400" cy="94297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90" w:rsidRPr="00503787" w:rsidRDefault="00503787" w:rsidP="00503787">
                            <w:pPr>
                              <w:spacing w:line="440" w:lineRule="exact"/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★ </w:t>
                            </w:r>
                            <w:r w:rsidR="00A62490" w:rsidRPr="00503787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祖孫</w:t>
                            </w:r>
                            <w:r w:rsidRPr="00503787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共讀書單可上</w:t>
                            </w:r>
                            <w:r w:rsidR="00A62490" w:rsidRPr="00503787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學校網站「最新消息」</w:t>
                            </w:r>
                            <w:r w:rsidRPr="00503787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閱覽參考唷</w:t>
                            </w:r>
                            <w:r w:rsidRPr="00503787">
                              <w:rPr>
                                <w:rFonts w:ascii="新細明體" w:eastAsia="新細明體" w:hAnsi="新細明體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！</w:t>
                            </w:r>
                          </w:p>
                          <w:p w:rsidR="002B13E4" w:rsidRPr="002B13E4" w:rsidRDefault="002B13E4" w:rsidP="0050378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家長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簽名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-6pt;margin-top:643.5pt;width:282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" filled="f" stroked="f">
                <v:textbox>
                  <w:txbxContent>
                    <w:p w:rsidR="00A62490" w:rsidRPr="00503787" w:rsidRDefault="00503787" w:rsidP="00503787">
                      <w:pPr>
                        <w:spacing w:line="440" w:lineRule="exact"/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★ </w:t>
                      </w:r>
                      <w:r w:rsidR="00A62490" w:rsidRPr="00503787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祖孫</w:t>
                      </w:r>
                      <w:r w:rsidRPr="00503787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共讀書單可上</w:t>
                      </w:r>
                      <w:r w:rsidR="00A62490" w:rsidRPr="00503787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學校網站「最新消息」</w:t>
                      </w:r>
                      <w:r w:rsidRPr="00503787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閱覽參考唷</w:t>
                      </w:r>
                      <w:r w:rsidRPr="00503787">
                        <w:rPr>
                          <w:rFonts w:ascii="新細明體" w:eastAsia="新細明體" w:hAnsi="新細明體" w:cs="Arial" w:hint="eastAsia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！</w:t>
                      </w:r>
                    </w:p>
                    <w:p w:rsidR="002B13E4" w:rsidRPr="002B13E4" w:rsidRDefault="002B13E4" w:rsidP="0050378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家長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簽名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84C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50200" wp14:editId="322A8BAC">
                <wp:simplePos x="0" y="0"/>
                <wp:positionH relativeFrom="column">
                  <wp:posOffset>113665</wp:posOffset>
                </wp:positionH>
                <wp:positionV relativeFrom="paragraph">
                  <wp:posOffset>4586605</wp:posOffset>
                </wp:positionV>
                <wp:extent cx="6334125" cy="140398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E4" w:rsidRPr="002B13E4" w:rsidRDefault="002B13E4" w:rsidP="002B13E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請貼上照片或畫下自己和祖父母一起閱讀的幸福畫面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margin-left:8.95pt;margin-top:361.15pt;width:49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" filled="f" stroked="f">
                <v:textbox style="mso-fit-shape-to-text:t">
                  <w:txbxContent>
                    <w:p w:rsidR="002B13E4" w:rsidRPr="002B13E4" w:rsidRDefault="002B13E4" w:rsidP="002B13E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請貼上照片或畫下自己和祖父母一起閱讀的幸福畫面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B13E4">
        <w:rPr>
          <w:noProof/>
        </w:rPr>
        <w:drawing>
          <wp:anchor distT="0" distB="0" distL="114300" distR="114300" simplePos="0" relativeHeight="251658239" behindDoc="0" locked="0" layoutInCell="1" allowOverlap="1" wp14:anchorId="6F84D3AF" wp14:editId="55B9C281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6647815" cy="1003935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祖孫共讀學習單背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D617" wp14:editId="531BFFB4">
                <wp:simplePos x="0" y="0"/>
                <wp:positionH relativeFrom="column">
                  <wp:posOffset>1441450</wp:posOffset>
                </wp:positionH>
                <wp:positionV relativeFrom="paragraph">
                  <wp:posOffset>1212850</wp:posOffset>
                </wp:positionV>
                <wp:extent cx="48768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B7" w:rsidRDefault="00A46CB7" w:rsidP="00DA5FD0">
                            <w:pPr>
                              <w:spacing w:line="480" w:lineRule="exact"/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請小朋友利</w:t>
                            </w:r>
                            <w:r w:rsidR="00EC570A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用暑假和祖父母共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讀好書</w:t>
                            </w:r>
                            <w:r w:rsidR="00EC570A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，分享彼此閱讀後的想法，同</w:t>
                            </w:r>
                            <w:r w:rsidR="00DA5FD0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享祖孫互動的親密時光，創造幸福的家庭回憶。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113.5pt;margin-top:95.5pt;width:3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" filled="f" stroked="f">
                <v:textbox style="mso-fit-shape-to-text:t">
                  <w:txbxContent>
                    <w:p w:rsidR="00A46CB7" w:rsidRDefault="00A46CB7" w:rsidP="00DA5FD0">
                      <w:pPr>
                        <w:spacing w:line="480" w:lineRule="exact"/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請小朋友利</w:t>
                      </w:r>
                      <w:r w:rsidR="00EC570A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用暑假和祖父母共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讀好書</w:t>
                      </w:r>
                      <w:r w:rsidR="00EC570A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，分享彼此閱讀後的想法，同</w:t>
                      </w:r>
                      <w:r w:rsidR="00DA5FD0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享祖孫互動的親密時光，創造幸福的家庭回憶。</w:t>
                      </w:r>
                    </w:p>
                  </w:txbxContent>
                </v:textbox>
              </v:shape>
            </w:pict>
          </mc:Fallback>
        </mc:AlternateContent>
      </w:r>
      <w:r w:rsidR="00981C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D83F0" wp14:editId="112B8F71">
                <wp:simplePos x="0" y="0"/>
                <wp:positionH relativeFrom="column">
                  <wp:posOffset>2533650</wp:posOffset>
                </wp:positionH>
                <wp:positionV relativeFrom="paragraph">
                  <wp:posOffset>890270</wp:posOffset>
                </wp:positionV>
                <wp:extent cx="4171950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BE" w:rsidRPr="00981CBE" w:rsidRDefault="00981CBE" w:rsidP="00981CBE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81CBE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班級：      座號</w:t>
                            </w:r>
                            <w:r w:rsidRPr="00981CBE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 w:rsidRPr="00981CBE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姓名</w:t>
                            </w:r>
                            <w:r w:rsidRPr="00981CBE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9.5pt;margin-top:70.1pt;width:32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" filled="f" stroked="f">
                <v:textbox style="mso-fit-shape-to-text:t">
                  <w:txbxContent>
                    <w:p w:rsidR="00981CBE" w:rsidRPr="00981CBE" w:rsidRDefault="00981CBE" w:rsidP="00981CBE">
                      <w:pPr>
                        <w:spacing w:line="480" w:lineRule="exact"/>
                        <w:rPr>
                          <w:rFonts w:ascii="標楷體" w:eastAsia="標楷體" w:hAnsi="標楷體"/>
                        </w:rPr>
                      </w:pPr>
                      <w:r w:rsidRPr="00981CBE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班級：      座號</w:t>
                      </w:r>
                      <w:r w:rsidRPr="00981CBE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 w:rsidRPr="00981CBE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      姓名</w:t>
                      </w:r>
                      <w:r w:rsidRPr="00981CBE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981C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7E721" wp14:editId="0B1ADAA6">
                <wp:simplePos x="0" y="0"/>
                <wp:positionH relativeFrom="column">
                  <wp:posOffset>114299</wp:posOffset>
                </wp:positionH>
                <wp:positionV relativeFrom="paragraph">
                  <wp:posOffset>1866900</wp:posOffset>
                </wp:positionV>
                <wp:extent cx="6334125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BE" w:rsidRDefault="00981CBE" w:rsidP="000A4246">
                            <w:pP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書名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                           )  作者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981CBE" w:rsidRDefault="00981CBE" w:rsidP="000A4246">
                            <w:pP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出版社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0A4246" w:rsidRDefault="002B13E4" w:rsidP="000A4246">
                            <w:pP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請寫下自己想要和祖父母共讀這本書的原因</w:t>
                            </w:r>
                            <w:r w:rsidR="000A4246"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</w:t>
                            </w:r>
                          </w:p>
                          <w:p w:rsidR="002B13E4" w:rsidRPr="002B13E4" w:rsidRDefault="002B13E4" w:rsidP="000A4246">
                            <w:pP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_____________________________________________________________________</w:t>
                            </w:r>
                          </w:p>
                          <w:p w:rsidR="002B13E4" w:rsidRPr="00284C1D" w:rsidRDefault="002B13E4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讀完這本書，祖父母想對孩子說的話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(可以請小朋友或爸爸媽媽幫祖父母記錄哦</w:t>
                            </w:r>
                            <w:r w:rsidR="00284C1D"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！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___________________________________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pt;margin-top:147pt;width:49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" filled="f" stroked="f">
                <v:textbox style="mso-fit-shape-to-text:t">
                  <w:txbxContent>
                    <w:p w:rsidR="00981CBE" w:rsidRDefault="00981CBE" w:rsidP="000A4246">
                      <w:pP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書名</w:t>
                      </w:r>
                      <w:r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(                           )  作者</w:t>
                      </w:r>
                      <w:r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  <w:p w:rsidR="00981CBE" w:rsidRDefault="00981CBE" w:rsidP="000A4246">
                      <w:pP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出版社</w:t>
                      </w:r>
                      <w:r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  <w:p w:rsidR="000A4246" w:rsidRDefault="002B13E4" w:rsidP="000A4246">
                      <w:pP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請寫下自己想要和祖父母共讀這本書的原因</w:t>
                      </w:r>
                      <w:r w:rsidR="000A4246"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</w:t>
                      </w:r>
                    </w:p>
                    <w:p w:rsidR="002B13E4" w:rsidRPr="002B13E4" w:rsidRDefault="002B13E4" w:rsidP="000A4246">
                      <w:pP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_____________________________________________________________________</w:t>
                      </w:r>
                    </w:p>
                    <w:p w:rsidR="002B13E4" w:rsidRPr="00284C1D" w:rsidRDefault="002B13E4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讀完這本書，祖父母想對孩子說的話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(可以請小朋友或爸爸媽媽幫祖父母記錄哦</w:t>
                      </w:r>
                      <w:r w:rsidR="00284C1D"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！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___________________________________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C85" w:rsidSect="005B7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4"/>
    <w:rsid w:val="000A4246"/>
    <w:rsid w:val="00284C1D"/>
    <w:rsid w:val="002B13E4"/>
    <w:rsid w:val="004A3114"/>
    <w:rsid w:val="00503787"/>
    <w:rsid w:val="005B798E"/>
    <w:rsid w:val="00676D48"/>
    <w:rsid w:val="00981CBE"/>
    <w:rsid w:val="009F225D"/>
    <w:rsid w:val="00A46CB7"/>
    <w:rsid w:val="00A62490"/>
    <w:rsid w:val="00DA5FD0"/>
    <w:rsid w:val="00E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7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7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郭書吟</dc:creator>
  <cp:keywords/>
  <dc:description/>
  <cp:lastModifiedBy>郭書吟</cp:lastModifiedBy>
  <cp:revision>8</cp:revision>
  <dcterms:created xsi:type="dcterms:W3CDTF">2017-08-09T07:04:00Z</dcterms:created>
  <dcterms:modified xsi:type="dcterms:W3CDTF">2017-08-10T01:41:00Z</dcterms:modified>
</cp:coreProperties>
</file>