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C" w:rsidRPr="009E1C76" w:rsidRDefault="0036409A" w:rsidP="009E1C7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767B51">
        <w:rPr>
          <w:rFonts w:ascii="標楷體" w:eastAsia="標楷體" w:hAnsi="標楷體" w:hint="eastAsia"/>
          <w:b/>
          <w:sz w:val="28"/>
          <w:szCs w:val="28"/>
        </w:rPr>
        <w:t>學年度台北市私立再興小學五項藝術競賽</w:t>
      </w:r>
      <w:r w:rsidR="009E1C76" w:rsidRPr="009E1C76">
        <w:rPr>
          <w:rFonts w:ascii="標楷體" w:eastAsia="標楷體" w:hAnsi="標楷體" w:hint="eastAsia"/>
          <w:b/>
          <w:sz w:val="28"/>
          <w:szCs w:val="28"/>
        </w:rPr>
        <w:t>美術比賽報名表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6"/>
        <w:gridCol w:w="2397"/>
        <w:gridCol w:w="2397"/>
        <w:gridCol w:w="2397"/>
      </w:tblGrid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參賽者姓名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參賽者性別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參賽者生日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BB255D" w:rsidP="00BB25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11668">
              <w:rPr>
                <w:rFonts w:ascii="標楷體" w:eastAsia="標楷體" w:hAnsi="標楷體" w:hint="eastAsia"/>
                <w:b/>
                <w:szCs w:val="24"/>
              </w:rPr>
              <w:t>參賽者身份證字號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713D2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</w:t>
            </w:r>
            <w:r w:rsidR="005E2BB9"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絡電話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緊急連絡電話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397" w:type="dxa"/>
          </w:tcPr>
          <w:p w:rsidR="009E1C76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非美術班</w:t>
            </w:r>
          </w:p>
        </w:tc>
      </w:tr>
      <w:tr w:rsidR="009E1C76" w:rsidRPr="009E1C76" w:rsidTr="00BB255D">
        <w:trPr>
          <w:jc w:val="center"/>
        </w:trPr>
        <w:tc>
          <w:tcPr>
            <w:tcW w:w="2396" w:type="dxa"/>
            <w:vAlign w:val="center"/>
          </w:tcPr>
          <w:p w:rsidR="009E1C76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397" w:type="dxa"/>
          </w:tcPr>
          <w:p w:rsidR="009E1C76" w:rsidRPr="009E1C76" w:rsidRDefault="009E1C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E1C76" w:rsidRPr="00711668" w:rsidRDefault="00F46E4D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參賽區別</w:t>
            </w:r>
          </w:p>
        </w:tc>
        <w:tc>
          <w:tcPr>
            <w:tcW w:w="2397" w:type="dxa"/>
          </w:tcPr>
          <w:p w:rsidR="009E1C76" w:rsidRPr="009E1C76" w:rsidRDefault="00F46E4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</w:tr>
      <w:tr w:rsidR="005E2BB9" w:rsidRPr="009E1C76" w:rsidTr="00AF4B7A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參賽項目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B9" w:rsidRPr="009E1C76" w:rsidTr="00333C90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BB9" w:rsidRPr="009E1C76" w:rsidTr="00B77ADF">
        <w:trPr>
          <w:jc w:val="center"/>
        </w:trPr>
        <w:tc>
          <w:tcPr>
            <w:tcW w:w="2396" w:type="dxa"/>
            <w:vAlign w:val="center"/>
          </w:tcPr>
          <w:p w:rsidR="005E2BB9" w:rsidRPr="00711668" w:rsidRDefault="005E2BB9" w:rsidP="00BB25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1668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191" w:type="dxa"/>
            <w:gridSpan w:val="3"/>
          </w:tcPr>
          <w:p w:rsidR="005E2BB9" w:rsidRPr="009E1C76" w:rsidRDefault="005E2B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409A" w:rsidRPr="009E1C76" w:rsidTr="00B77ADF">
        <w:trPr>
          <w:jc w:val="center"/>
        </w:trPr>
        <w:tc>
          <w:tcPr>
            <w:tcW w:w="2396" w:type="dxa"/>
            <w:vAlign w:val="center"/>
          </w:tcPr>
          <w:p w:rsidR="0036409A" w:rsidRPr="00711668" w:rsidRDefault="0036409A" w:rsidP="00BB255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作品說明</w:t>
            </w:r>
          </w:p>
        </w:tc>
        <w:tc>
          <w:tcPr>
            <w:tcW w:w="7191" w:type="dxa"/>
            <w:gridSpan w:val="3"/>
          </w:tcPr>
          <w:p w:rsidR="0036409A" w:rsidRDefault="0036409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6409A" w:rsidRDefault="0036409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6409A" w:rsidRDefault="0036409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6409A" w:rsidRDefault="0036409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6409A" w:rsidRPr="009E1C76" w:rsidRDefault="0036409A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E1C76" w:rsidRDefault="00CC4E0E" w:rsidP="009F29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F29DF">
        <w:rPr>
          <w:rFonts w:ascii="標楷體" w:eastAsia="標楷體" w:hAnsi="標楷體" w:hint="eastAsia"/>
          <w:color w:val="000000" w:themeColor="text1"/>
        </w:rPr>
        <w:t>請將表格填妥連同作品，在</w:t>
      </w:r>
      <w:r w:rsidR="009F29DF" w:rsidRPr="009F29DF">
        <w:rPr>
          <w:rFonts w:ascii="標楷體" w:eastAsia="標楷體" w:hAnsi="標楷體" w:hint="eastAsia"/>
          <w:color w:val="000000" w:themeColor="text1"/>
        </w:rPr>
        <w:t>10</w:t>
      </w:r>
      <w:r w:rsidR="0036409A">
        <w:rPr>
          <w:rFonts w:ascii="標楷體" w:eastAsia="標楷體" w:hAnsi="標楷體" w:hint="eastAsia"/>
          <w:color w:val="000000" w:themeColor="text1"/>
        </w:rPr>
        <w:t>7</w:t>
      </w:r>
      <w:r w:rsidR="009F29DF" w:rsidRPr="009F29DF">
        <w:rPr>
          <w:rFonts w:ascii="標楷體" w:eastAsia="標楷體" w:hAnsi="標楷體" w:hint="eastAsia"/>
          <w:color w:val="000000" w:themeColor="text1"/>
        </w:rPr>
        <w:t>.09.1</w:t>
      </w:r>
      <w:r w:rsidR="0036409A">
        <w:rPr>
          <w:rFonts w:ascii="標楷體" w:eastAsia="標楷體" w:hAnsi="標楷體" w:hint="eastAsia"/>
          <w:color w:val="000000" w:themeColor="text1"/>
        </w:rPr>
        <w:t>0</w:t>
      </w:r>
      <w:r w:rsidRPr="009F29DF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36409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9F29DF">
        <w:rPr>
          <w:rFonts w:ascii="標楷體" w:eastAsia="標楷體" w:hAnsi="標楷體" w:hint="eastAsia"/>
          <w:color w:val="000000" w:themeColor="text1"/>
        </w:rPr>
        <w:t>)交給授課美勞老師。</w:t>
      </w:r>
    </w:p>
    <w:p w:rsidR="009F29DF" w:rsidRPr="009F29DF" w:rsidRDefault="009F29DF" w:rsidP="009F29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資料請務必填寫完整，</w:t>
      </w:r>
      <w:r w:rsidRPr="009F29DF">
        <w:rPr>
          <w:rFonts w:ascii="標楷體" w:eastAsia="標楷體" w:hAnsi="標楷體" w:hint="eastAsia"/>
          <w:b/>
          <w:color w:val="000000" w:themeColor="text1"/>
        </w:rPr>
        <w:t>資料</w:t>
      </w:r>
      <w:proofErr w:type="gramStart"/>
      <w:r w:rsidRPr="009F29DF">
        <w:rPr>
          <w:rFonts w:ascii="標楷體" w:eastAsia="標楷體" w:hAnsi="標楷體" w:hint="eastAsia"/>
          <w:b/>
          <w:color w:val="000000" w:themeColor="text1"/>
        </w:rPr>
        <w:t>不齊者不予</w:t>
      </w:r>
      <w:proofErr w:type="gramEnd"/>
      <w:r w:rsidRPr="009F29DF">
        <w:rPr>
          <w:rFonts w:ascii="標楷體" w:eastAsia="標楷體" w:hAnsi="標楷體" w:hint="eastAsia"/>
          <w:b/>
          <w:color w:val="000000" w:themeColor="text1"/>
        </w:rPr>
        <w:t>收件。</w:t>
      </w:r>
    </w:p>
    <w:sectPr w:rsidR="009F29DF" w:rsidRPr="009F29DF" w:rsidSect="009E1C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1F" w:rsidRDefault="006D791F" w:rsidP="00BB255D">
      <w:r>
        <w:separator/>
      </w:r>
    </w:p>
  </w:endnote>
  <w:endnote w:type="continuationSeparator" w:id="0">
    <w:p w:rsidR="006D791F" w:rsidRDefault="006D791F" w:rsidP="00BB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1F" w:rsidRDefault="006D791F" w:rsidP="00BB255D">
      <w:r>
        <w:separator/>
      </w:r>
    </w:p>
  </w:footnote>
  <w:footnote w:type="continuationSeparator" w:id="0">
    <w:p w:rsidR="006D791F" w:rsidRDefault="006D791F" w:rsidP="00BB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1D2"/>
    <w:multiLevelType w:val="hybridMultilevel"/>
    <w:tmpl w:val="E196DAD8"/>
    <w:lvl w:ilvl="0" w:tplc="626063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4"/>
    <w:rsid w:val="0036409A"/>
    <w:rsid w:val="00585648"/>
    <w:rsid w:val="005E2BB9"/>
    <w:rsid w:val="006D791F"/>
    <w:rsid w:val="007056D1"/>
    <w:rsid w:val="00711668"/>
    <w:rsid w:val="00713D2D"/>
    <w:rsid w:val="0075743C"/>
    <w:rsid w:val="00767B51"/>
    <w:rsid w:val="009E1C76"/>
    <w:rsid w:val="009F29DF"/>
    <w:rsid w:val="00B73BF4"/>
    <w:rsid w:val="00BB255D"/>
    <w:rsid w:val="00CC4E0E"/>
    <w:rsid w:val="00F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5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55D"/>
    <w:rPr>
      <w:sz w:val="20"/>
      <w:szCs w:val="20"/>
    </w:rPr>
  </w:style>
  <w:style w:type="paragraph" w:styleId="a8">
    <w:name w:val="List Paragraph"/>
    <w:basedOn w:val="a"/>
    <w:uiPriority w:val="34"/>
    <w:qFormat/>
    <w:rsid w:val="009F29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5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55D"/>
    <w:rPr>
      <w:sz w:val="20"/>
      <w:szCs w:val="20"/>
    </w:rPr>
  </w:style>
  <w:style w:type="paragraph" w:styleId="a8">
    <w:name w:val="List Paragraph"/>
    <w:basedOn w:val="a"/>
    <w:uiPriority w:val="34"/>
    <w:qFormat/>
    <w:rsid w:val="009F29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再興小學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郭書吟</dc:creator>
  <cp:lastModifiedBy>郭書吟</cp:lastModifiedBy>
  <cp:revision>2</cp:revision>
  <dcterms:created xsi:type="dcterms:W3CDTF">2018-08-28T02:24:00Z</dcterms:created>
  <dcterms:modified xsi:type="dcterms:W3CDTF">2018-08-28T02:24:00Z</dcterms:modified>
</cp:coreProperties>
</file>