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7F" w:rsidRDefault="00D463FC">
      <w:pPr>
        <w:rPr>
          <w:rFonts w:hint="eastAsia"/>
        </w:rPr>
      </w:pPr>
      <w:r>
        <w:t>11</w:t>
      </w:r>
      <w:r>
        <w:rPr>
          <w:rFonts w:hint="eastAsia"/>
        </w:rPr>
        <w:t>月底校外得獎學生照片</w:t>
      </w:r>
    </w:p>
    <w:p w:rsidR="00D463FC" w:rsidRDefault="00D463FC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356"/>
        <w:gridCol w:w="4166"/>
      </w:tblGrid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00680" cy="1524000"/>
                  <wp:effectExtent l="19050" t="0" r="4370" b="0"/>
                  <wp:docPr id="1" name="圖片 0" descr="DSC_2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5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559" cy="152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14406" cy="1466850"/>
                  <wp:effectExtent l="19050" t="0" r="0" b="0"/>
                  <wp:docPr id="2" name="圖片 1" descr="DSC_2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5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116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01240" cy="1524371"/>
                  <wp:effectExtent l="19050" t="0" r="3810" b="0"/>
                  <wp:docPr id="3" name="圖片 2" descr="DSC_2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5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522" cy="152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14405" cy="1466850"/>
                  <wp:effectExtent l="19050" t="0" r="0" b="0"/>
                  <wp:docPr id="4" name="圖片 3" descr="DSC_2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6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247" cy="146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01240" cy="1524371"/>
                  <wp:effectExtent l="19050" t="0" r="3810" b="0"/>
                  <wp:docPr id="5" name="圖片 4" descr="DSC_2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6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493" cy="152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15060" cy="1533525"/>
                  <wp:effectExtent l="19050" t="0" r="9040" b="0"/>
                  <wp:docPr id="6" name="圖片 5" descr="DSC_2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6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549" cy="153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3935" cy="1506283"/>
                  <wp:effectExtent l="19050" t="0" r="0" b="0"/>
                  <wp:docPr id="7" name="圖片 6" descr="DSC_2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89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150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15210" cy="1533624"/>
                  <wp:effectExtent l="19050" t="0" r="8890" b="0"/>
                  <wp:docPr id="8" name="圖片 7" descr="DSC_2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35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897" cy="153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602644" cy="1724025"/>
                  <wp:effectExtent l="19050" t="0" r="7206" b="0"/>
                  <wp:docPr id="9" name="圖片 8" descr="DSC_2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35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855" cy="173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73960" cy="1638783"/>
                  <wp:effectExtent l="19050" t="0" r="2540" b="0"/>
                  <wp:docPr id="10" name="圖片 9" descr="DSC_2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35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6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2264410" cy="1499974"/>
                  <wp:effectExtent l="19050" t="0" r="2540" b="0"/>
                  <wp:docPr id="11" name="圖片 10" descr="DSC_2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35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10" cy="149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</w:p>
        </w:tc>
      </w:tr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</w:p>
        </w:tc>
      </w:tr>
      <w:tr w:rsidR="00D463FC" w:rsidTr="00D463FC"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D463FC" w:rsidRDefault="00D463FC">
            <w:pPr>
              <w:rPr>
                <w:rFonts w:hint="eastAsia"/>
              </w:rPr>
            </w:pPr>
          </w:p>
        </w:tc>
      </w:tr>
    </w:tbl>
    <w:p w:rsidR="00D463FC" w:rsidRDefault="00D463FC">
      <w:pPr>
        <w:rPr>
          <w:rFonts w:hint="eastAsia"/>
        </w:rPr>
      </w:pPr>
    </w:p>
    <w:sectPr w:rsidR="00D463FC" w:rsidSect="00DC6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3FC"/>
    <w:rsid w:val="00D463FC"/>
    <w:rsid w:val="00DC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6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2012-11-26T05:30:00Z</dcterms:created>
  <dcterms:modified xsi:type="dcterms:W3CDTF">2012-11-26T05:39:00Z</dcterms:modified>
</cp:coreProperties>
</file>